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2591" w14:textId="6B76594E" w:rsidR="00CE00E2" w:rsidRDefault="00884D1A">
      <w:pPr>
        <w:rPr>
          <w:b/>
          <w:sz w:val="24"/>
          <w:szCs w:val="24"/>
        </w:rPr>
      </w:pPr>
      <w:bookmarkStart w:id="0" w:name="_Hlk520713525"/>
      <w:r>
        <w:rPr>
          <w:b/>
          <w:sz w:val="24"/>
          <w:szCs w:val="24"/>
        </w:rPr>
        <w:t>The Care and Keeping of Horses</w:t>
      </w:r>
      <w:r w:rsidR="00E155BC">
        <w:rPr>
          <w:b/>
          <w:sz w:val="24"/>
          <w:szCs w:val="24"/>
        </w:rPr>
        <w:t>-Beginner</w:t>
      </w:r>
    </w:p>
    <w:p w14:paraId="1AB64C8D" w14:textId="53BCC2D6" w:rsidR="00884D1A" w:rsidRDefault="00884D1A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  Bittersweet Pet Resort &amp; Stables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2100 Weaver Road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Niles, MI  49120</w:t>
      </w:r>
    </w:p>
    <w:p w14:paraId="0B8B6031" w14:textId="21BD178C" w:rsidR="00884D1A" w:rsidRDefault="00884D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Instructor:  Cathy </w:t>
      </w:r>
      <w:proofErr w:type="spellStart"/>
      <w:r>
        <w:rPr>
          <w:b/>
          <w:sz w:val="24"/>
          <w:szCs w:val="24"/>
        </w:rPr>
        <w:t>Kuminecz</w:t>
      </w:r>
      <w:proofErr w:type="spellEnd"/>
    </w:p>
    <w:p w14:paraId="6E3D29B4" w14:textId="0CF103B5" w:rsidR="00884D1A" w:rsidRDefault="00884D1A">
      <w:pPr>
        <w:rPr>
          <w:b/>
          <w:sz w:val="24"/>
          <w:szCs w:val="24"/>
        </w:rPr>
      </w:pPr>
      <w:r>
        <w:rPr>
          <w:b/>
          <w:sz w:val="24"/>
          <w:szCs w:val="24"/>
        </w:rPr>
        <w:t>Owner:  Sandra Stern</w:t>
      </w:r>
    </w:p>
    <w:bookmarkEnd w:id="0"/>
    <w:p w14:paraId="1527DF71" w14:textId="35B3BDBB" w:rsidR="00884D1A" w:rsidRDefault="00884D1A">
      <w:pPr>
        <w:rPr>
          <w:b/>
          <w:sz w:val="24"/>
          <w:szCs w:val="24"/>
        </w:rPr>
      </w:pPr>
    </w:p>
    <w:p w14:paraId="4B8273F1" w14:textId="436BA7B0" w:rsidR="00884D1A" w:rsidRDefault="00884D1A">
      <w:pPr>
        <w:rPr>
          <w:b/>
          <w:sz w:val="24"/>
          <w:szCs w:val="24"/>
        </w:rPr>
      </w:pPr>
      <w:r>
        <w:rPr>
          <w:b/>
          <w:sz w:val="24"/>
          <w:szCs w:val="24"/>
        </w:rPr>
        <w:t>Fall Semester:</w:t>
      </w:r>
    </w:p>
    <w:p w14:paraId="4959FA17" w14:textId="79D81918" w:rsidR="00884D1A" w:rsidRDefault="00884D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054A9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  Safe Horse handling</w:t>
      </w:r>
      <w:r w:rsidR="00FC7750">
        <w:rPr>
          <w:b/>
          <w:sz w:val="24"/>
          <w:szCs w:val="24"/>
        </w:rPr>
        <w:t>/</w:t>
      </w:r>
      <w:r w:rsidR="00453960">
        <w:rPr>
          <w:b/>
          <w:sz w:val="24"/>
          <w:szCs w:val="24"/>
        </w:rPr>
        <w:t>haltering</w:t>
      </w:r>
      <w:bookmarkStart w:id="1" w:name="_GoBack"/>
      <w:bookmarkEnd w:id="1"/>
    </w:p>
    <w:p w14:paraId="7247B0FE" w14:textId="544274C5" w:rsidR="00453960" w:rsidRDefault="00453960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2: How to groom a horse</w:t>
      </w:r>
    </w:p>
    <w:p w14:paraId="47E1908A" w14:textId="079CDC42" w:rsidR="00884D1A" w:rsidRDefault="00884D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45396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  <w:r w:rsidR="004539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Parts of a horse/Parts of the saddle and how to tack your horse</w:t>
      </w:r>
    </w:p>
    <w:p w14:paraId="2C3B3D9F" w14:textId="3A406014" w:rsidR="00884D1A" w:rsidRDefault="00884D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45396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:  </w:t>
      </w:r>
      <w:r w:rsidR="00054A9C">
        <w:rPr>
          <w:b/>
          <w:sz w:val="24"/>
          <w:szCs w:val="24"/>
        </w:rPr>
        <w:t>Basic riding skills.  Learn to turn a horse and basic commands</w:t>
      </w:r>
    </w:p>
    <w:p w14:paraId="62FD4EBD" w14:textId="2DDE6DB2" w:rsidR="00FC7750" w:rsidRDefault="00FC77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45396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: What a horse eats/feed/hay.  Learn about most common horse injuries/sickness</w:t>
      </w:r>
    </w:p>
    <w:p w14:paraId="4188E73C" w14:textId="3A7BDC34" w:rsidR="00FC7750" w:rsidRDefault="00FC77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054A9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: </w:t>
      </w:r>
      <w:r w:rsidR="00453960">
        <w:rPr>
          <w:b/>
          <w:sz w:val="24"/>
          <w:szCs w:val="24"/>
        </w:rPr>
        <w:t>Preparation and workshop for your final presentation</w:t>
      </w:r>
    </w:p>
    <w:p w14:paraId="30350C65" w14:textId="77037F60" w:rsidR="00FC7750" w:rsidRDefault="00FC77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054A9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 Cleaning up after your horse.  Stall cleaning, etc.</w:t>
      </w:r>
    </w:p>
    <w:p w14:paraId="2C5EEACB" w14:textId="5212A6CB" w:rsidR="00884D1A" w:rsidRPr="00884D1A" w:rsidRDefault="00FC77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054A9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 Presentation of your final project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</w:p>
    <w:sectPr w:rsidR="00884D1A" w:rsidRPr="0088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1A"/>
    <w:rsid w:val="00054A9C"/>
    <w:rsid w:val="003357EE"/>
    <w:rsid w:val="00453960"/>
    <w:rsid w:val="00884D1A"/>
    <w:rsid w:val="00A11E0C"/>
    <w:rsid w:val="00CE00E2"/>
    <w:rsid w:val="00E155BC"/>
    <w:rsid w:val="00F47FFC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8798"/>
  <w15:chartTrackingRefBased/>
  <w15:docId w15:val="{1A179A3C-3559-4272-8DCB-E76230C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Stern</dc:creator>
  <cp:keywords/>
  <dc:description/>
  <cp:lastModifiedBy>Sandra Stern</cp:lastModifiedBy>
  <cp:revision>3</cp:revision>
  <dcterms:created xsi:type="dcterms:W3CDTF">2018-07-30T15:22:00Z</dcterms:created>
  <dcterms:modified xsi:type="dcterms:W3CDTF">2018-07-30T15:30:00Z</dcterms:modified>
</cp:coreProperties>
</file>