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994F9" w14:textId="56B9C0D2" w:rsidR="0073387B" w:rsidRDefault="00E738CC">
      <w:r>
        <w:t>Sewing class description</w:t>
      </w:r>
    </w:p>
    <w:p w14:paraId="2F272F94" w14:textId="0D58FAD7" w:rsidR="00E738CC" w:rsidRDefault="00E738CC"/>
    <w:p w14:paraId="299BB4D1" w14:textId="10B55769" w:rsidR="00E738CC" w:rsidRDefault="00E738CC">
      <w:r>
        <w:t>Introduction to sewing     Fall 2018</w:t>
      </w:r>
    </w:p>
    <w:p w14:paraId="17E71B2F" w14:textId="5FD8A0CC" w:rsidR="00E738CC" w:rsidRDefault="00E738CC">
      <w:r>
        <w:t>Instructor:  Doreen Cox</w:t>
      </w:r>
    </w:p>
    <w:p w14:paraId="149DA32E" w14:textId="07DFB484" w:rsidR="00E738CC" w:rsidRDefault="00E738CC">
      <w:r>
        <w:t>Location: 213 W. Wagner, Buchanan MI 49107               cell: 269-362-4581</w:t>
      </w:r>
    </w:p>
    <w:p w14:paraId="1ECB2581" w14:textId="5E32C59C" w:rsidR="00E738CC" w:rsidRDefault="00E738CC">
      <w:r>
        <w:t xml:space="preserve">Days and Times:  </w:t>
      </w:r>
      <w:proofErr w:type="gramStart"/>
      <w:r w:rsidR="00365C13">
        <w:t>two</w:t>
      </w:r>
      <w:r>
        <w:t xml:space="preserve"> hour</w:t>
      </w:r>
      <w:proofErr w:type="gramEnd"/>
      <w:r>
        <w:t xml:space="preserve"> classes held once a week.  All classes will be scheduled by consultation.</w:t>
      </w:r>
    </w:p>
    <w:p w14:paraId="2845C926" w14:textId="36B7E01E" w:rsidR="00E738CC" w:rsidRDefault="00E738CC">
      <w:r>
        <w:t>Classes begin the second week of September until the Third week in December.</w:t>
      </w:r>
    </w:p>
    <w:p w14:paraId="1602AB9C" w14:textId="3F573828" w:rsidR="00365C13" w:rsidRDefault="00365C13">
      <w:r>
        <w:t>Age 6+</w:t>
      </w:r>
    </w:p>
    <w:p w14:paraId="6C523E02" w14:textId="0A4C09ED" w:rsidR="00E738CC" w:rsidRDefault="00E738CC">
      <w:r>
        <w:t>Basics of sewing machine operation and care of machine.</w:t>
      </w:r>
    </w:p>
    <w:p w14:paraId="22258CFC" w14:textId="3BF1F241" w:rsidR="00E738CC" w:rsidRDefault="00E738CC">
      <w:r>
        <w:t>Fundamental sewing skills, stitching, back stitching, hemming, and finishing of garment.</w:t>
      </w:r>
    </w:p>
    <w:p w14:paraId="4BE76E1F" w14:textId="5CD3E3C9" w:rsidR="00E738CC" w:rsidRDefault="00E738CC">
      <w:r>
        <w:t xml:space="preserve">Introduction to </w:t>
      </w:r>
      <w:proofErr w:type="spellStart"/>
      <w:r>
        <w:t>serging</w:t>
      </w:r>
      <w:proofErr w:type="spellEnd"/>
      <w:r>
        <w:t xml:space="preserve"> and clothing construction.</w:t>
      </w:r>
    </w:p>
    <w:p w14:paraId="49ADFAC3" w14:textId="77777777" w:rsidR="00365C13" w:rsidRDefault="00365C13">
      <w:r>
        <w:t>I teach students HOW TO SEW not what to sew.</w:t>
      </w:r>
    </w:p>
    <w:p w14:paraId="47D6885C" w14:textId="3279F9A9" w:rsidR="00365C13" w:rsidRDefault="00365C13">
      <w:r>
        <w:t xml:space="preserve"> Each student will have the opportunity to sew a project of their choice. </w:t>
      </w:r>
    </w:p>
    <w:p w14:paraId="0C6B94AD" w14:textId="5FB8E5E6" w:rsidR="00365C13" w:rsidRDefault="00365C13">
      <w:r>
        <w:t>Goal: to sew two basic projects and to then sew a project of their choice.</w:t>
      </w:r>
    </w:p>
    <w:p w14:paraId="6E048168" w14:textId="085072E2" w:rsidR="00365C13" w:rsidRDefault="00365C13"/>
    <w:p w14:paraId="1153ED45" w14:textId="5BC22723" w:rsidR="00B26929" w:rsidRDefault="00B26929"/>
    <w:p w14:paraId="426456F6" w14:textId="0041DE79" w:rsidR="00B26929" w:rsidRDefault="00B26929">
      <w:r>
        <w:t>Quilting 101</w:t>
      </w:r>
    </w:p>
    <w:p w14:paraId="7A006986" w14:textId="08A66636" w:rsidR="00B26929" w:rsidRDefault="00B26929">
      <w:r>
        <w:t>Instructor: Doreen Cox</w:t>
      </w:r>
    </w:p>
    <w:p w14:paraId="72ABDF29" w14:textId="70C28D35" w:rsidR="00B26929" w:rsidRDefault="00B26929">
      <w:r>
        <w:t>Location</w:t>
      </w:r>
      <w:r w:rsidR="00E00AC7">
        <w:t xml:space="preserve">: </w:t>
      </w:r>
      <w:r>
        <w:t xml:space="preserve"> 213 W Wagner, Buchanan MI 49107             cell: 269-362-4581</w:t>
      </w:r>
    </w:p>
    <w:p w14:paraId="66803786" w14:textId="130D471C" w:rsidR="00B26929" w:rsidRDefault="00B26929">
      <w:r>
        <w:t xml:space="preserve">Days and Times: </w:t>
      </w:r>
      <w:proofErr w:type="gramStart"/>
      <w:r>
        <w:t>two hour</w:t>
      </w:r>
      <w:proofErr w:type="gramEnd"/>
      <w:r>
        <w:t xml:space="preserve"> classes held once a week. All classes will be held at my home.</w:t>
      </w:r>
    </w:p>
    <w:p w14:paraId="7F6DA93A" w14:textId="7DBB0384" w:rsidR="00B26929" w:rsidRDefault="00B26929">
      <w:r>
        <w:t>Classes begin the second week of September until the third week in December.</w:t>
      </w:r>
    </w:p>
    <w:p w14:paraId="0A82C8FB" w14:textId="47FADBD5" w:rsidR="00B26929" w:rsidRDefault="00B26929">
      <w:r>
        <w:t>Age 8+ and prerequisite one year of sewing with me.</w:t>
      </w:r>
    </w:p>
    <w:p w14:paraId="7DD04BAC" w14:textId="3AF408C2" w:rsidR="00B26929" w:rsidRDefault="00B26929"/>
    <w:p w14:paraId="3F00DD4F" w14:textId="67977697" w:rsidR="00B26929" w:rsidRDefault="00B26929">
      <w:r>
        <w:t>Basics construction of Quilt</w:t>
      </w:r>
    </w:p>
    <w:p w14:paraId="5340446C" w14:textId="4EA4BCFD" w:rsidR="00E00AC7" w:rsidRDefault="00E00AC7">
      <w:r>
        <w:t>Three patterns taught, 9 patch, split rail,and</w:t>
      </w:r>
      <w:bookmarkStart w:id="0" w:name="_GoBack"/>
      <w:bookmarkEnd w:id="0"/>
      <w:r>
        <w:t xml:space="preserve"> pin wheel</w:t>
      </w:r>
    </w:p>
    <w:p w14:paraId="22F9327E" w14:textId="46952035" w:rsidR="00E00AC7" w:rsidRDefault="00E00AC7">
      <w:r>
        <w:t>Quilting on long arm quilter. Finishing of quilt with binding.</w:t>
      </w:r>
    </w:p>
    <w:p w14:paraId="62016552" w14:textId="5740FB71" w:rsidR="00E00AC7" w:rsidRDefault="00E00AC7">
      <w:r>
        <w:t>Goal: making 3 samples and complete a small sized quilt.</w:t>
      </w:r>
    </w:p>
    <w:p w14:paraId="24EB7B71" w14:textId="77777777" w:rsidR="00E738CC" w:rsidRDefault="00E738CC"/>
    <w:p w14:paraId="05FFE97F" w14:textId="77777777" w:rsidR="00E738CC" w:rsidRDefault="00E738CC"/>
    <w:p w14:paraId="301A7603" w14:textId="77777777" w:rsidR="00E738CC" w:rsidRDefault="00E738CC"/>
    <w:p w14:paraId="0606509F" w14:textId="3B4F8E66" w:rsidR="00E738CC" w:rsidRDefault="00E738CC"/>
    <w:p w14:paraId="7616A017" w14:textId="77777777" w:rsidR="00E738CC" w:rsidRDefault="00E738CC"/>
    <w:sectPr w:rsidR="00E73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CC"/>
    <w:rsid w:val="00365C13"/>
    <w:rsid w:val="0073387B"/>
    <w:rsid w:val="00B26929"/>
    <w:rsid w:val="00E00AC7"/>
    <w:rsid w:val="00E7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DFA7"/>
  <w15:chartTrackingRefBased/>
  <w15:docId w15:val="{B7F7E0B7-6259-4890-A4D7-E39DDF50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jamescox</dc:creator>
  <cp:keywords/>
  <dc:description/>
  <cp:lastModifiedBy>jamescox</cp:lastModifiedBy>
  <cp:revision>2</cp:revision>
  <dcterms:created xsi:type="dcterms:W3CDTF">2018-08-11T22:50:00Z</dcterms:created>
  <dcterms:modified xsi:type="dcterms:W3CDTF">2018-08-11T23:14:00Z</dcterms:modified>
</cp:coreProperties>
</file>