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99" w:rsidRPr="00D32FA5" w:rsidRDefault="00D32FA5" w:rsidP="00D32FA5">
      <w:pPr>
        <w:jc w:val="center"/>
        <w:rPr>
          <w:sz w:val="40"/>
          <w:szCs w:val="40"/>
        </w:rPr>
      </w:pPr>
      <w:proofErr w:type="spellStart"/>
      <w:r w:rsidRPr="00D32FA5">
        <w:rPr>
          <w:sz w:val="40"/>
          <w:szCs w:val="40"/>
        </w:rPr>
        <w:t>MakeIt</w:t>
      </w:r>
      <w:proofErr w:type="spellEnd"/>
      <w:r w:rsidRPr="00D32FA5">
        <w:rPr>
          <w:sz w:val="40"/>
          <w:szCs w:val="40"/>
        </w:rPr>
        <w:t>!</w:t>
      </w:r>
    </w:p>
    <w:p w:rsidR="00D32FA5" w:rsidRPr="00D32FA5" w:rsidRDefault="00D32FA5" w:rsidP="00D32FA5">
      <w:pPr>
        <w:jc w:val="center"/>
        <w:rPr>
          <w:sz w:val="28"/>
          <w:szCs w:val="28"/>
        </w:rPr>
      </w:pPr>
      <w:r w:rsidRPr="00D32FA5">
        <w:rPr>
          <w:sz w:val="28"/>
          <w:szCs w:val="28"/>
        </w:rPr>
        <w:t>Class syllabus</w:t>
      </w:r>
    </w:p>
    <w:p w:rsidR="00D32FA5" w:rsidRDefault="00D32FA5">
      <w:r>
        <w:t>Week 1 – How laser works, sample run of a wooden sign, Intro to design software – start a de</w:t>
      </w:r>
      <w:r w:rsidR="00231017">
        <w:t>sign, use line drawing tools</w:t>
      </w:r>
      <w:r>
        <w:t>, use layers, add text, save. Assignment – design your own sign.</w:t>
      </w:r>
    </w:p>
    <w:p w:rsidR="00231017" w:rsidRDefault="00D32FA5">
      <w:r>
        <w:t>Week 2 – How to send job to laser and set values for speed, power, material thickness, get student designed signs running,</w:t>
      </w:r>
      <w:r w:rsidR="00231017">
        <w:t xml:space="preserve"> h</w:t>
      </w:r>
      <w:r>
        <w:t xml:space="preserve">ow to mask thicker wood </w:t>
      </w:r>
      <w:r w:rsidR="00231017">
        <w:t>and why to do it, design software – insert shapes, resize, make text wrap, import clip art.  Assignment – design wooden Christmas tree ornament</w:t>
      </w:r>
    </w:p>
    <w:p w:rsidR="00D32FA5" w:rsidRDefault="00D32FA5">
      <w:r>
        <w:t>Week 3</w:t>
      </w:r>
      <w:r w:rsidR="00231017">
        <w:t xml:space="preserve"> – How to use laser beam to position design on mater</w:t>
      </w:r>
      <w:r w:rsidR="00401CAE">
        <w:t>ial</w:t>
      </w:r>
      <w:r w:rsidR="00231017">
        <w:t>, get ornaments ru</w:t>
      </w:r>
      <w:r w:rsidR="00401CAE">
        <w:t>nning,</w:t>
      </w:r>
      <w:r w:rsidR="00231017">
        <w:t xml:space="preserve"> making a 3D object that has parts that fit together, </w:t>
      </w:r>
      <w:r w:rsidR="00401CAE">
        <w:t xml:space="preserve">design software – importing your own photos, flip, mirror, and rotate designs, fill and raster.  Assignment – design a desk sign, chess piece, or something else made of several parts that fit together. </w:t>
      </w:r>
      <w:r w:rsidR="00231017">
        <w:t xml:space="preserve"> </w:t>
      </w:r>
    </w:p>
    <w:p w:rsidR="00D32FA5" w:rsidRDefault="00D32FA5">
      <w:r>
        <w:t>Week 4</w:t>
      </w:r>
      <w:r w:rsidR="00D16714">
        <w:t xml:space="preserve"> – get 3D designs running, design software – using color mapping to assign varying values and minimize laser time.</w:t>
      </w:r>
    </w:p>
    <w:p w:rsidR="0031749B" w:rsidRDefault="00D32FA5">
      <w:r>
        <w:t>Week 5</w:t>
      </w:r>
      <w:r w:rsidR="00401CAE">
        <w:t xml:space="preserve"> – Using acrylic.</w:t>
      </w:r>
      <w:r w:rsidR="0031749B">
        <w:t xml:space="preserve"> Setting values for speed, power, </w:t>
      </w:r>
      <w:proofErr w:type="gramStart"/>
      <w:r w:rsidR="0031749B">
        <w:t>material</w:t>
      </w:r>
      <w:proofErr w:type="gramEnd"/>
      <w:r w:rsidR="0031749B">
        <w:t xml:space="preserve"> thickness. Design software—using the shape tool. Make a snap fit small box. Assignment – design an acrylic Christmas tree ornament.</w:t>
      </w:r>
    </w:p>
    <w:p w:rsidR="0099645A" w:rsidRDefault="00D32FA5">
      <w:r>
        <w:t>Week 6</w:t>
      </w:r>
      <w:r w:rsidR="0031749B">
        <w:t xml:space="preserve"> – get ornaments running, </w:t>
      </w:r>
      <w:r w:rsidR="00D23297">
        <w:t xml:space="preserve">learn about web sites to get free designs already made up, </w:t>
      </w:r>
      <w:r w:rsidR="006423D6">
        <w:t xml:space="preserve">Assignment – </w:t>
      </w:r>
      <w:r w:rsidR="00D23297">
        <w:t>design a</w:t>
      </w:r>
      <w:r w:rsidR="006423D6">
        <w:t>n acrylic 3D object.</w:t>
      </w:r>
    </w:p>
    <w:p w:rsidR="00D32FA5" w:rsidRDefault="00D32FA5">
      <w:r>
        <w:t>Week 7</w:t>
      </w:r>
      <w:r w:rsidR="0099645A">
        <w:t xml:space="preserve"> – get acrylic 3D objects running, find plans for something you want to make out of wood or acrylic, import into our software and prep</w:t>
      </w:r>
      <w:r w:rsidR="00765E7A">
        <w:t xml:space="preserve"> design</w:t>
      </w:r>
      <w:r w:rsidR="006423D6">
        <w:t xml:space="preserve"> for cutting.</w:t>
      </w:r>
      <w:bookmarkStart w:id="0" w:name="_GoBack"/>
      <w:bookmarkEnd w:id="0"/>
    </w:p>
    <w:p w:rsidR="00D32FA5" w:rsidRDefault="00D32FA5">
      <w:r>
        <w:t>Week 8</w:t>
      </w:r>
      <w:r w:rsidR="00E21AFA">
        <w:t xml:space="preserve"> –</w:t>
      </w:r>
      <w:r w:rsidR="00765E7A">
        <w:t xml:space="preserve"> Continue with imported design and get them all cut and assembled.</w:t>
      </w:r>
      <w:r w:rsidR="00E21AFA">
        <w:t xml:space="preserve"> </w:t>
      </w:r>
    </w:p>
    <w:p w:rsidR="00D32FA5" w:rsidRDefault="00D32FA5">
      <w:r>
        <w:t>Week 9</w:t>
      </w:r>
      <w:r w:rsidR="00D16714">
        <w:t xml:space="preserve"> – Using cardboard and paper,</w:t>
      </w:r>
      <w:r w:rsidR="00E21AFA">
        <w:t xml:space="preserve"> </w:t>
      </w:r>
      <w:proofErr w:type="gramStart"/>
      <w:r w:rsidR="00E21AFA">
        <w:t>Setting</w:t>
      </w:r>
      <w:proofErr w:type="gramEnd"/>
      <w:r w:rsidR="00E21AFA">
        <w:t xml:space="preserve"> values for cutting and for scoring. </w:t>
      </w:r>
      <w:r w:rsidR="0099645A">
        <w:t xml:space="preserve">Assignment – design a piece of paper </w:t>
      </w:r>
      <w:proofErr w:type="spellStart"/>
      <w:r w:rsidR="0099645A">
        <w:t>s</w:t>
      </w:r>
      <w:r w:rsidR="00E21AFA">
        <w:t>cherenschnit</w:t>
      </w:r>
      <w:r w:rsidR="0099645A">
        <w:t>te</w:t>
      </w:r>
      <w:proofErr w:type="spellEnd"/>
      <w:r w:rsidR="0099645A">
        <w:t xml:space="preserve">,   </w:t>
      </w:r>
      <w:r w:rsidR="00E21AFA">
        <w:t xml:space="preserve"> </w:t>
      </w:r>
    </w:p>
    <w:p w:rsidR="00D32FA5" w:rsidRDefault="00D32FA5">
      <w:r>
        <w:t>Week 10</w:t>
      </w:r>
      <w:r w:rsidR="0099645A">
        <w:t xml:space="preserve"> – get </w:t>
      </w:r>
      <w:proofErr w:type="spellStart"/>
      <w:r w:rsidR="0099645A">
        <w:t>scherenschnitte</w:t>
      </w:r>
      <w:proofErr w:type="spellEnd"/>
      <w:r w:rsidR="0099645A">
        <w:t xml:space="preserve"> running, making 3D objects out of cardboard. Assignment – design a 3D cardboard object</w:t>
      </w:r>
    </w:p>
    <w:p w:rsidR="00D32FA5" w:rsidRDefault="00D32FA5">
      <w:r>
        <w:t>Week 11</w:t>
      </w:r>
      <w:r w:rsidR="00E21AFA">
        <w:t xml:space="preserve"> – Using leather, </w:t>
      </w:r>
      <w:r w:rsidR="00765E7A">
        <w:t>values for cutting and scoring, design with holes for sewing it up. Assignment – design a key chain, wallet, or other small leather object.</w:t>
      </w:r>
    </w:p>
    <w:p w:rsidR="00D32FA5" w:rsidRDefault="00D32FA5">
      <w:r>
        <w:t>Week 12</w:t>
      </w:r>
      <w:r w:rsidR="00765E7A">
        <w:t xml:space="preserve"> – get leather objects running, specialty materials – making rubber stamps, engraving on chocolate, working with cloth. Assignment – choose a project to make out of any material and start designing it.</w:t>
      </w:r>
    </w:p>
    <w:p w:rsidR="00D32FA5" w:rsidRDefault="00D32FA5">
      <w:r>
        <w:t xml:space="preserve">Weeks 13 to end of semester – students work on individual </w:t>
      </w:r>
      <w:proofErr w:type="spellStart"/>
      <w:r>
        <w:t>self chosen</w:t>
      </w:r>
      <w:proofErr w:type="spellEnd"/>
      <w:r>
        <w:t xml:space="preserve"> projects.</w:t>
      </w:r>
      <w:r w:rsidR="00765E7A">
        <w:t xml:space="preserve"> Lots of trial and error, and redesign of what doesn’t work. Design process practicum.</w:t>
      </w:r>
    </w:p>
    <w:sectPr w:rsidR="00D32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A5"/>
    <w:rsid w:val="00231017"/>
    <w:rsid w:val="0031749B"/>
    <w:rsid w:val="00401CAE"/>
    <w:rsid w:val="006423D6"/>
    <w:rsid w:val="00765E7A"/>
    <w:rsid w:val="0099645A"/>
    <w:rsid w:val="00B24E99"/>
    <w:rsid w:val="00D16714"/>
    <w:rsid w:val="00D23297"/>
    <w:rsid w:val="00D32FA5"/>
    <w:rsid w:val="00E2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414B7-B891-41F7-9847-C2B2EADC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kathyjoyce</dc:creator>
  <cp:keywords/>
  <dc:description/>
  <cp:lastModifiedBy>kathyjoyce</cp:lastModifiedBy>
  <cp:revision>3</cp:revision>
  <dcterms:created xsi:type="dcterms:W3CDTF">2019-08-14T20:01:00Z</dcterms:created>
  <dcterms:modified xsi:type="dcterms:W3CDTF">2019-08-16T19:17:00Z</dcterms:modified>
</cp:coreProperties>
</file>