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43" w:rsidRDefault="002E69CF" w:rsidP="00D51043">
      <w:r>
        <w:t xml:space="preserve">H.Schl.2017-18 Syllabus   </w:t>
      </w:r>
      <w:r w:rsidR="00B04E57">
        <w:t>Sew Like A Man</w:t>
      </w:r>
      <w:r>
        <w:t xml:space="preserve">  ( </w:t>
      </w:r>
      <w:r w:rsidR="00D51043" w:rsidRPr="00D51043">
        <w:t xml:space="preserve"> </w:t>
      </w:r>
      <w:r>
        <w:t xml:space="preserve"> or a lady for that matter!)</w:t>
      </w:r>
    </w:p>
    <w:p w:rsidR="00D51043" w:rsidRDefault="002E69CF" w:rsidP="00D51043">
      <w:r>
        <w:t>Weds 10:45  to 12:15</w:t>
      </w:r>
    </w:p>
    <w:p w:rsidR="001301E3" w:rsidRDefault="001301E3" w:rsidP="00D51043">
      <w:r>
        <w:t xml:space="preserve">As per the many requests for “heavy duty sewing”  this class will work with both hand and machine sewing techniques.  Practical work in canvas, leather , and denim.  Not for the faint of heart,  but obviously availble for th ladies as well.   </w:t>
      </w:r>
    </w:p>
    <w:p w:rsidR="00D51043" w:rsidRDefault="00D51043" w:rsidP="00D51043">
      <w:r>
        <w:t>First semester  12 weeks</w:t>
      </w:r>
    </w:p>
    <w:p w:rsidR="00E83836" w:rsidRDefault="00D51043" w:rsidP="00D51043">
      <w:r>
        <w:t>1</w:t>
      </w:r>
      <w:r w:rsidR="002E69CF">
        <w:t xml:space="preserve">  intro to “heavy sewing”   When to use machine, hand work,  tools and supplies, project list</w:t>
      </w:r>
      <w:r w:rsidR="00E83836">
        <w:t>, stitching pre test</w:t>
      </w:r>
    </w:p>
    <w:p w:rsidR="00D51043" w:rsidRDefault="00D51043" w:rsidP="00D51043">
      <w:r>
        <w:t>2</w:t>
      </w:r>
      <w:r w:rsidR="002E69CF">
        <w:t xml:space="preserve"> </w:t>
      </w:r>
      <w:r w:rsidR="00826686">
        <w:t xml:space="preserve"> “phone case” with belt loop</w:t>
      </w:r>
      <w:r w:rsidR="00E83836">
        <w:t xml:space="preserve">  ( cutting, hole placement,  straight and whip stitch by hand)</w:t>
      </w:r>
    </w:p>
    <w:p w:rsidR="00D51043" w:rsidRDefault="00D51043" w:rsidP="00D51043">
      <w:r>
        <w:t>3</w:t>
      </w:r>
      <w:r w:rsidR="00E83836">
        <w:t xml:space="preserve"> phone case cont.</w:t>
      </w:r>
    </w:p>
    <w:p w:rsidR="00D51043" w:rsidRDefault="00D51043" w:rsidP="00D51043">
      <w:r>
        <w:t>4</w:t>
      </w:r>
      <w:r w:rsidR="00E83836">
        <w:t xml:space="preserve"> canvas bags,  light sewing machine work, design, construction, straps</w:t>
      </w:r>
    </w:p>
    <w:p w:rsidR="00D51043" w:rsidRDefault="00D51043" w:rsidP="00D51043">
      <w:r>
        <w:t>5</w:t>
      </w:r>
      <w:r w:rsidR="00E83836">
        <w:t xml:space="preserve"> bags cont</w:t>
      </w:r>
    </w:p>
    <w:p w:rsidR="00D51043" w:rsidRDefault="00D51043" w:rsidP="00D51043">
      <w:r>
        <w:t>6</w:t>
      </w:r>
      <w:r w:rsidR="00E83836">
        <w:t xml:space="preserve"> bags finished</w:t>
      </w:r>
    </w:p>
    <w:p w:rsidR="00D51043" w:rsidRDefault="00D51043" w:rsidP="00D51043">
      <w:r>
        <w:t>7</w:t>
      </w:r>
      <w:r w:rsidR="00E83836">
        <w:t xml:space="preserve">  multi purpose bucket  or box bag.</w:t>
      </w:r>
      <w:r w:rsidR="00723AF3">
        <w:t xml:space="preserve">  </w:t>
      </w:r>
    </w:p>
    <w:p w:rsidR="00D51043" w:rsidRDefault="00D51043" w:rsidP="00D51043">
      <w:r>
        <w:t>8</w:t>
      </w:r>
      <w:r w:rsidR="00E83836">
        <w:t xml:space="preserve"> bucket cont</w:t>
      </w:r>
    </w:p>
    <w:p w:rsidR="00D51043" w:rsidRDefault="00D51043" w:rsidP="00D51043">
      <w:r>
        <w:t>9</w:t>
      </w:r>
      <w:r w:rsidR="00E83836">
        <w:t xml:space="preserve"> Canadienne cap,  wool and fur, hand and light machine work</w:t>
      </w:r>
    </w:p>
    <w:p w:rsidR="00D51043" w:rsidRDefault="00D51043" w:rsidP="00D51043">
      <w:r>
        <w:t>10</w:t>
      </w:r>
      <w:r w:rsidR="00E83836">
        <w:t xml:space="preserve"> Cap cont</w:t>
      </w:r>
    </w:p>
    <w:p w:rsidR="00D51043" w:rsidRDefault="00D51043" w:rsidP="00D51043">
      <w:r>
        <w:t>11</w:t>
      </w:r>
      <w:r w:rsidR="00E83836">
        <w:t xml:space="preserve"> mittens </w:t>
      </w:r>
    </w:p>
    <w:p w:rsidR="00D51043" w:rsidRDefault="00D51043" w:rsidP="00D51043">
      <w:r>
        <w:t>12</w:t>
      </w:r>
      <w:r w:rsidR="00E83836">
        <w:t xml:space="preserve"> Denim recycle design prospects,  stitch post test</w:t>
      </w:r>
    </w:p>
    <w:p w:rsidR="00D51043" w:rsidRDefault="00D51043" w:rsidP="00D51043">
      <w:r>
        <w:t>Second semester folowing Niles District School Calendar</w:t>
      </w:r>
    </w:p>
    <w:p w:rsidR="00D51043" w:rsidRDefault="00D51043" w:rsidP="00D51043">
      <w:r>
        <w:t>1</w:t>
      </w:r>
      <w:r w:rsidR="00E83836">
        <w:t xml:space="preserve">  project review,    work apron design/potential denim recycle </w:t>
      </w:r>
    </w:p>
    <w:p w:rsidR="00D51043" w:rsidRDefault="00D51043" w:rsidP="00D51043">
      <w:r>
        <w:t>2</w:t>
      </w:r>
      <w:r w:rsidR="00E83836">
        <w:t xml:space="preserve"> work apron cont.,  hand and machine work as appropriate</w:t>
      </w:r>
    </w:p>
    <w:p w:rsidR="00D51043" w:rsidRDefault="00D51043" w:rsidP="00D51043">
      <w:r>
        <w:t>3</w:t>
      </w:r>
      <w:r w:rsidR="00E83836">
        <w:t xml:space="preserve">  work apron complettion</w:t>
      </w:r>
    </w:p>
    <w:p w:rsidR="00D51043" w:rsidRDefault="00D51043" w:rsidP="00D51043">
      <w:r>
        <w:t>4</w:t>
      </w:r>
      <w:r w:rsidR="00E83836">
        <w:t xml:space="preserve"> heavy leather, cobbler stitch, tool sheath</w:t>
      </w:r>
    </w:p>
    <w:p w:rsidR="00D51043" w:rsidRDefault="00D51043" w:rsidP="00D51043">
      <w:r>
        <w:t>5</w:t>
      </w:r>
      <w:r w:rsidR="00E83836">
        <w:t xml:space="preserve"> tool sheath cont</w:t>
      </w:r>
    </w:p>
    <w:p w:rsidR="00D51043" w:rsidRDefault="00D51043" w:rsidP="00D51043">
      <w:r>
        <w:t>6</w:t>
      </w:r>
      <w:r w:rsidR="00E83836">
        <w:t xml:space="preserve"> use of commercial machine and canvas, vinyl, or other large recycled item.  Awnings, shelters-design, consturction grommets, poles, other hardware.</w:t>
      </w:r>
    </w:p>
    <w:p w:rsidR="00D51043" w:rsidRDefault="00D51043" w:rsidP="00D51043">
      <w:r>
        <w:lastRenderedPageBreak/>
        <w:t>7</w:t>
      </w:r>
      <w:r w:rsidR="00E83836">
        <w:t xml:space="preserve"> Shelter cont</w:t>
      </w:r>
    </w:p>
    <w:p w:rsidR="00D51043" w:rsidRDefault="00D51043" w:rsidP="00D51043">
      <w:r>
        <w:t>8</w:t>
      </w:r>
      <w:r w:rsidR="00E83836">
        <w:t xml:space="preserve"> Shelter cont.  Customizing your work, stains, paints, waterproofing, </w:t>
      </w:r>
      <w:r w:rsidR="000002F5">
        <w:t>glues and applique</w:t>
      </w:r>
    </w:p>
    <w:p w:rsidR="00D51043" w:rsidRDefault="00D51043" w:rsidP="00D51043">
      <w:r>
        <w:t>9</w:t>
      </w:r>
      <w:r w:rsidR="000002F5">
        <w:t xml:space="preserve">  post stitch test,  make it and take it- left overs</w:t>
      </w:r>
    </w:p>
    <w:p w:rsidR="00D51043" w:rsidRDefault="00D51043" w:rsidP="00D51043">
      <w:r>
        <w:t>10 Finalizing projects and selecting demo items</w:t>
      </w:r>
    </w:p>
    <w:p w:rsidR="00D51043" w:rsidRDefault="00D51043" w:rsidP="00D51043">
      <w:r>
        <w:t>11  Picnic demo prep</w:t>
      </w:r>
    </w:p>
    <w:p w:rsidR="00D51043" w:rsidRDefault="00D51043" w:rsidP="00D51043">
      <w:r>
        <w:t>12  Birchbank Farm’s Student  Skills Demo and Picnic</w:t>
      </w:r>
    </w:p>
    <w:p w:rsidR="00860FC4" w:rsidRDefault="00860FC4"/>
    <w:sectPr w:rsidR="00860FC4" w:rsidSect="00860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E57"/>
    <w:rsid w:val="000002F5"/>
    <w:rsid w:val="001301E3"/>
    <w:rsid w:val="002E69CF"/>
    <w:rsid w:val="00723AF3"/>
    <w:rsid w:val="00826686"/>
    <w:rsid w:val="00860FC4"/>
    <w:rsid w:val="00B04E57"/>
    <w:rsid w:val="00D51043"/>
    <w:rsid w:val="00DE1C6F"/>
    <w:rsid w:val="00E8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</cp:lastModifiedBy>
  <cp:revision>2</cp:revision>
  <dcterms:created xsi:type="dcterms:W3CDTF">2017-05-01T17:36:00Z</dcterms:created>
  <dcterms:modified xsi:type="dcterms:W3CDTF">2017-05-01T17:36:00Z</dcterms:modified>
</cp:coreProperties>
</file>