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7" w:rsidRDefault="00951867" w:rsidP="00951867">
      <w:r>
        <w:t>Home School Sylabus for 2017-18  Rabbitry and small animal husbandry</w:t>
      </w:r>
    </w:p>
    <w:p w:rsidR="00951867" w:rsidRDefault="00951867" w:rsidP="00951867">
      <w:r>
        <w:t>Day and hour   Tuesday from 4:00 to 5:30</w:t>
      </w:r>
    </w:p>
    <w:p w:rsidR="00951867" w:rsidRDefault="00766CFA" w:rsidP="00951867">
      <w:r>
        <w:t xml:space="preserve">First </w:t>
      </w:r>
      <w:proofErr w:type="gramStart"/>
      <w:r>
        <w:t>semester  15</w:t>
      </w:r>
      <w:proofErr w:type="gramEnd"/>
      <w:r w:rsidR="00951867">
        <w:t xml:space="preserve"> weeks</w:t>
      </w:r>
    </w:p>
    <w:p w:rsidR="00951867" w:rsidRDefault="00951867" w:rsidP="00951867">
      <w:r>
        <w:t>1</w:t>
      </w:r>
      <w:r w:rsidR="00A55029">
        <w:t>intro., pre-test, student expectations and previous experiences.   Visit barn.</w:t>
      </w:r>
    </w:p>
    <w:p w:rsidR="00766CFA" w:rsidRDefault="00766CFA" w:rsidP="00951867">
      <w:r>
        <w:t>2 student reality check</w:t>
      </w:r>
      <w:proofErr w:type="gramStart"/>
      <w:r>
        <w:t>,  what</w:t>
      </w:r>
      <w:proofErr w:type="gramEnd"/>
      <w:r>
        <w:t xml:space="preserve"> would you really be able to handle at your house…</w:t>
      </w:r>
    </w:p>
    <w:p w:rsidR="00951867" w:rsidRDefault="00766CFA" w:rsidP="00951867">
      <w:proofErr w:type="gramStart"/>
      <w:r>
        <w:t xml:space="preserve">3 </w:t>
      </w:r>
      <w:r w:rsidR="00A55029">
        <w:t xml:space="preserve"> How</w:t>
      </w:r>
      <w:proofErr w:type="gramEnd"/>
      <w:r w:rsidR="00A55029">
        <w:t xml:space="preserve"> will rabbits fit into your life, breed choices and personal review of hutch sites.</w:t>
      </w:r>
    </w:p>
    <w:p w:rsidR="00951867" w:rsidRDefault="00766CFA" w:rsidP="00951867">
      <w:proofErr w:type="gramStart"/>
      <w:r>
        <w:t xml:space="preserve">4 </w:t>
      </w:r>
      <w:r w:rsidR="00A55029">
        <w:t xml:space="preserve"> Further</w:t>
      </w:r>
      <w:proofErr w:type="gramEnd"/>
      <w:r w:rsidR="00A55029">
        <w:t xml:space="preserve"> develop personal plan, hutches/cost, placement, feed storage, animal safety</w:t>
      </w:r>
    </w:p>
    <w:p w:rsidR="00951867" w:rsidRDefault="00766CFA" w:rsidP="00951867">
      <w:r>
        <w:t xml:space="preserve">5 </w:t>
      </w:r>
      <w:r w:rsidR="00A55029">
        <w:t>Feed, bedding, veterinary care and health issues, shows, and product</w:t>
      </w:r>
    </w:p>
    <w:p w:rsidR="00951867" w:rsidRDefault="00766CFA" w:rsidP="00951867">
      <w:proofErr w:type="gramStart"/>
      <w:r>
        <w:t>6</w:t>
      </w:r>
      <w:r w:rsidR="00A55029">
        <w:t xml:space="preserve">  confirmation</w:t>
      </w:r>
      <w:proofErr w:type="gramEnd"/>
      <w:r w:rsidR="00A55029">
        <w:t xml:space="preserve"> issues, research specific breed, sources for purchase, assoc.</w:t>
      </w:r>
    </w:p>
    <w:p w:rsidR="00951867" w:rsidRDefault="00766CFA" w:rsidP="00951867">
      <w:proofErr w:type="gramStart"/>
      <w:r>
        <w:t>7</w:t>
      </w:r>
      <w:r w:rsidR="00A55029">
        <w:t xml:space="preserve">  cont</w:t>
      </w:r>
      <w:proofErr w:type="gramEnd"/>
      <w:r w:rsidR="00A55029">
        <w:t xml:space="preserve">. </w:t>
      </w:r>
    </w:p>
    <w:p w:rsidR="00951867" w:rsidRDefault="00766CFA" w:rsidP="00951867">
      <w:proofErr w:type="gramStart"/>
      <w:r>
        <w:t>8</w:t>
      </w:r>
      <w:r w:rsidR="00A55029">
        <w:t xml:space="preserve"> Field trip to visit another rabbitry</w:t>
      </w:r>
      <w:proofErr w:type="gramEnd"/>
    </w:p>
    <w:p w:rsidR="00951867" w:rsidRDefault="00766CFA" w:rsidP="00951867">
      <w:r>
        <w:t>9</w:t>
      </w:r>
      <w:r w:rsidR="00A55029">
        <w:t xml:space="preserve"> other compatible small animal choices</w:t>
      </w:r>
      <w:r>
        <w:t>, research project selection</w:t>
      </w:r>
    </w:p>
    <w:p w:rsidR="00766CFA" w:rsidRDefault="00766CFA" w:rsidP="00951867">
      <w:r>
        <w:t>10 research project/present to each other</w:t>
      </w:r>
    </w:p>
    <w:p w:rsidR="00951867" w:rsidRDefault="00766CFA" w:rsidP="00951867">
      <w:r>
        <w:t>11</w:t>
      </w:r>
      <w:r w:rsidR="00A55029">
        <w:t xml:space="preserve"> winterization issues</w:t>
      </w:r>
      <w:proofErr w:type="gramStart"/>
      <w:r w:rsidR="00A55029">
        <w:t>,  population</w:t>
      </w:r>
      <w:proofErr w:type="gramEnd"/>
      <w:r w:rsidR="00A55029">
        <w:t xml:space="preserve"> control, economics/sales and marketing</w:t>
      </w:r>
    </w:p>
    <w:p w:rsidR="00951867" w:rsidRDefault="00766CFA" w:rsidP="00951867">
      <w:proofErr w:type="gramStart"/>
      <w:r>
        <w:t>12</w:t>
      </w:r>
      <w:r w:rsidR="00A55029">
        <w:t xml:space="preserve">  Rabbit</w:t>
      </w:r>
      <w:proofErr w:type="gramEnd"/>
      <w:r w:rsidR="00A55029">
        <w:t xml:space="preserve"> lore, stories, the fun stuff….</w:t>
      </w:r>
    </w:p>
    <w:p w:rsidR="00951867" w:rsidRDefault="00766CFA" w:rsidP="00951867">
      <w:r>
        <w:t xml:space="preserve">13 </w:t>
      </w:r>
      <w:r w:rsidR="00A55029">
        <w:t xml:space="preserve">  Craft/hides and fur</w:t>
      </w:r>
    </w:p>
    <w:p w:rsidR="00766CFA" w:rsidRDefault="00766CFA" w:rsidP="00951867">
      <w:r>
        <w:t>14 cont</w:t>
      </w:r>
    </w:p>
    <w:p w:rsidR="00951867" w:rsidRDefault="00766CFA" w:rsidP="00951867">
      <w:r>
        <w:t>15</w:t>
      </w:r>
      <w:r w:rsidR="00A55029">
        <w:t>review and post test.</w:t>
      </w:r>
    </w:p>
    <w:p w:rsidR="00951867" w:rsidRDefault="00951867" w:rsidP="00951867">
      <w:r>
        <w:t>Second semester folowing Niles District School Calendar</w:t>
      </w:r>
      <w:r w:rsidR="00766CFA">
        <w:t xml:space="preserve"> 17 weeks</w:t>
      </w:r>
    </w:p>
    <w:p w:rsidR="00951867" w:rsidRDefault="00951867" w:rsidP="00951867">
      <w:r>
        <w:t>1</w:t>
      </w:r>
      <w:r w:rsidR="005B1AF3">
        <w:t xml:space="preserve"> </w:t>
      </w:r>
      <w:r w:rsidR="00FB6024">
        <w:t>review first semester, positives and negatives.  Pre-test .</w:t>
      </w:r>
    </w:p>
    <w:p w:rsidR="00951867" w:rsidRDefault="00951867" w:rsidP="00951867">
      <w:r>
        <w:t>2</w:t>
      </w:r>
      <w:r w:rsidR="00FB6024">
        <w:t xml:space="preserve"> domestic breeds comparison, ethnic trends, flock tendencies, cavies</w:t>
      </w:r>
      <w:r w:rsidR="00766CFA">
        <w:t xml:space="preserve"> other species assignment</w:t>
      </w:r>
    </w:p>
    <w:p w:rsidR="00951867" w:rsidRDefault="00951867" w:rsidP="00951867">
      <w:r>
        <w:t>3</w:t>
      </w:r>
      <w:r w:rsidR="00FB6024">
        <w:t xml:space="preserve"> </w:t>
      </w:r>
      <w:r w:rsidR="00766CFA">
        <w:t>wild species breeds</w:t>
      </w:r>
      <w:proofErr w:type="gramStart"/>
      <w:r w:rsidR="00766CFA">
        <w:t>,  hi</w:t>
      </w:r>
      <w:r w:rsidR="00FB6024">
        <w:t>story</w:t>
      </w:r>
      <w:proofErr w:type="gramEnd"/>
      <w:r w:rsidR="00FB6024">
        <w:t>, recipes, hunting, trapping</w:t>
      </w:r>
    </w:p>
    <w:p w:rsidR="00766CFA" w:rsidRDefault="00766CFA" w:rsidP="00951867">
      <w:r>
        <w:t>4 class presentation, movies</w:t>
      </w:r>
    </w:p>
    <w:p w:rsidR="00766CFA" w:rsidRDefault="00766CFA" w:rsidP="00951867">
      <w:proofErr w:type="gramStart"/>
      <w:r>
        <w:t>5</w:t>
      </w:r>
      <w:r w:rsidR="00FB6024">
        <w:t xml:space="preserve">  how</w:t>
      </w:r>
      <w:proofErr w:type="gramEnd"/>
      <w:r w:rsidR="00FB6024">
        <w:t xml:space="preserve"> to fit for show, auctions, transportation, </w:t>
      </w:r>
    </w:p>
    <w:p w:rsidR="00951867" w:rsidRDefault="00766CFA" w:rsidP="00951867">
      <w:r>
        <w:t>6 cont</w:t>
      </w:r>
      <w:r w:rsidR="00FB6024">
        <w:t xml:space="preserve">  </w:t>
      </w:r>
    </w:p>
    <w:p w:rsidR="00951867" w:rsidRDefault="00766CFA" w:rsidP="00951867">
      <w:proofErr w:type="gramStart"/>
      <w:r>
        <w:lastRenderedPageBreak/>
        <w:t xml:space="preserve">7 </w:t>
      </w:r>
      <w:r w:rsidR="00FB6024">
        <w:t xml:space="preserve"> M</w:t>
      </w:r>
      <w:proofErr w:type="gramEnd"/>
      <w:r w:rsidR="00FB6024">
        <w:t>. S. U. rabbit show- field trip</w:t>
      </w:r>
    </w:p>
    <w:p w:rsidR="00951867" w:rsidRDefault="00766CFA" w:rsidP="00951867">
      <w:r>
        <w:t>8 b</w:t>
      </w:r>
      <w:r w:rsidR="00FB6024">
        <w:t xml:space="preserve">uild and repair hutches, </w:t>
      </w:r>
      <w:proofErr w:type="spellStart"/>
      <w:r w:rsidR="00FB6024">
        <w:t>excersize</w:t>
      </w:r>
      <w:proofErr w:type="spellEnd"/>
      <w:r w:rsidR="00FB6024">
        <w:t xml:space="preserve"> pens</w:t>
      </w:r>
    </w:p>
    <w:p w:rsidR="00766CFA" w:rsidRDefault="00766CFA" w:rsidP="00951867">
      <w:r>
        <w:t>9 cont</w:t>
      </w:r>
    </w:p>
    <w:p w:rsidR="00951867" w:rsidRDefault="00766CFA" w:rsidP="00951867">
      <w:proofErr w:type="gramStart"/>
      <w:r>
        <w:t xml:space="preserve">10 </w:t>
      </w:r>
      <w:r w:rsidR="00FB6024">
        <w:t xml:space="preserve"> reproduction</w:t>
      </w:r>
      <w:proofErr w:type="gramEnd"/>
      <w:r w:rsidR="00FB6024">
        <w:t>, birthing-  gestation periods,  ( parental supervison required)</w:t>
      </w:r>
    </w:p>
    <w:p w:rsidR="00FB6024" w:rsidRDefault="00766CFA" w:rsidP="00951867">
      <w:r>
        <w:t xml:space="preserve"> 11 waste removal/use</w:t>
      </w:r>
      <w:r w:rsidR="00FB6024">
        <w:t xml:space="preserve">- </w:t>
      </w:r>
      <w:proofErr w:type="spellStart"/>
      <w:r w:rsidR="00FB6024">
        <w:t>vermiculture</w:t>
      </w:r>
      <w:proofErr w:type="spellEnd"/>
      <w:r w:rsidR="00FB6024">
        <w:t xml:space="preserve"> and manu</w:t>
      </w:r>
      <w:r>
        <w:t>r</w:t>
      </w:r>
      <w:r w:rsidR="00FB6024">
        <w:t>e processing</w:t>
      </w:r>
    </w:p>
    <w:p w:rsidR="00766CFA" w:rsidRDefault="00766CFA" w:rsidP="00951867">
      <w:proofErr w:type="gramStart"/>
      <w:r>
        <w:t>12  your</w:t>
      </w:r>
      <w:proofErr w:type="gramEnd"/>
      <w:r>
        <w:t xml:space="preserve"> personal plan</w:t>
      </w:r>
    </w:p>
    <w:p w:rsidR="00951867" w:rsidRDefault="00766CFA" w:rsidP="00951867">
      <w:proofErr w:type="gramStart"/>
      <w:r>
        <w:t xml:space="preserve">13 </w:t>
      </w:r>
      <w:r w:rsidR="00FB6024">
        <w:t xml:space="preserve"> craft</w:t>
      </w:r>
      <w:proofErr w:type="gramEnd"/>
      <w:r w:rsidR="00FB6024">
        <w:t>- breed  display- tri fold for demo,  check out local fairbooks,   or polymer clay rabbits</w:t>
      </w:r>
    </w:p>
    <w:p w:rsidR="00951867" w:rsidRDefault="00766CFA" w:rsidP="00951867">
      <w:r>
        <w:t>14</w:t>
      </w:r>
      <w:r w:rsidR="004C5D38">
        <w:t xml:space="preserve"> </w:t>
      </w:r>
      <w:proofErr w:type="gramStart"/>
      <w:r w:rsidR="004C5D38">
        <w:t>Summer</w:t>
      </w:r>
      <w:proofErr w:type="gramEnd"/>
      <w:r w:rsidR="004C5D38">
        <w:t xml:space="preserve"> issues, heat, bugs, guests, safe spring cleaning products, finish craft</w:t>
      </w:r>
    </w:p>
    <w:p w:rsidR="00951867" w:rsidRDefault="00766CFA" w:rsidP="00951867">
      <w:r>
        <w:t xml:space="preserve">15 </w:t>
      </w:r>
      <w:r w:rsidR="00951867">
        <w:t>Finalizing projects and selecting demo items</w:t>
      </w:r>
    </w:p>
    <w:p w:rsidR="00951867" w:rsidRDefault="00951867" w:rsidP="00951867">
      <w:r>
        <w:t>1</w:t>
      </w:r>
      <w:r w:rsidR="00766CFA">
        <w:t xml:space="preserve">6   Open </w:t>
      </w:r>
      <w:proofErr w:type="gramStart"/>
      <w:r w:rsidR="00766CFA">
        <w:t xml:space="preserve">house </w:t>
      </w:r>
      <w:r>
        <w:t xml:space="preserve"> demo</w:t>
      </w:r>
      <w:proofErr w:type="gramEnd"/>
      <w:r>
        <w:t xml:space="preserve"> prep</w:t>
      </w:r>
    </w:p>
    <w:p w:rsidR="00951867" w:rsidRDefault="00766CFA" w:rsidP="00951867">
      <w:r>
        <w:t>17</w:t>
      </w:r>
      <w:r w:rsidR="00951867">
        <w:t xml:space="preserve">  Birchbank Farm’s Student  Skills Demo and Picnic</w:t>
      </w:r>
    </w:p>
    <w:p w:rsidR="00087F02" w:rsidRDefault="00087F02"/>
    <w:sectPr w:rsidR="00087F02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867"/>
    <w:rsid w:val="00087F02"/>
    <w:rsid w:val="004C5D38"/>
    <w:rsid w:val="005B1AF3"/>
    <w:rsid w:val="00766CFA"/>
    <w:rsid w:val="00951867"/>
    <w:rsid w:val="00A55029"/>
    <w:rsid w:val="00E60460"/>
    <w:rsid w:val="00FB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2017-06-28T22:06:00Z</dcterms:created>
  <dcterms:modified xsi:type="dcterms:W3CDTF">2017-06-28T22:06:00Z</dcterms:modified>
</cp:coreProperties>
</file>