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6" w:rsidRDefault="00C63C06" w:rsidP="00C63C06">
      <w:r>
        <w:t>Home School Sylabus for 2017-18 Drawing  Two Levels_____</w:t>
      </w:r>
    </w:p>
    <w:p w:rsidR="00891C06" w:rsidRDefault="00891C06" w:rsidP="00C63C06">
      <w:r>
        <w:t xml:space="preserve">Day and hour Drawing 1a and 1 b </w:t>
      </w:r>
      <w:r w:rsidR="00C63C06">
        <w:t xml:space="preserve">- Tuesdays 9:30 to 10:30,  </w:t>
      </w:r>
    </w:p>
    <w:p w:rsidR="00C63C06" w:rsidRDefault="00C63C06" w:rsidP="00C63C06">
      <w:proofErr w:type="gramStart"/>
      <w:r>
        <w:t>and</w:t>
      </w:r>
      <w:proofErr w:type="gramEnd"/>
      <w:r>
        <w:t xml:space="preserve"> Drawing 2</w:t>
      </w:r>
      <w:r w:rsidR="00891C06">
        <w:t xml:space="preserve">a and 2b </w:t>
      </w:r>
      <w:r>
        <w:t>Tuesdays  10:45 to 12:15</w:t>
      </w:r>
    </w:p>
    <w:p w:rsidR="00C63C06" w:rsidRDefault="00C63C06" w:rsidP="00C63C06">
      <w:r>
        <w:t xml:space="preserve">The foundation for most art process and a great method of communication.  Discover the many forms of drawing, learn a few useful tricks of the trade, and expand your horizons.  Most work done in black and white,  art appreciation and history included.  </w:t>
      </w:r>
      <w:r w:rsidR="00963168">
        <w:t xml:space="preserve"> Drawing 2</w:t>
      </w:r>
      <w:r w:rsidR="00891C06">
        <w:t xml:space="preserve">a and </w:t>
      </w:r>
      <w:proofErr w:type="gramStart"/>
      <w:r w:rsidR="00891C06">
        <w:t xml:space="preserve">b </w:t>
      </w:r>
      <w:r w:rsidR="00963168">
        <w:t xml:space="preserve"> will</w:t>
      </w:r>
      <w:proofErr w:type="gramEnd"/>
      <w:r w:rsidR="00963168">
        <w:t xml:space="preserve"> advance into figure drawing and developing a personal style while experimenting in several media.</w:t>
      </w:r>
    </w:p>
    <w:p w:rsidR="00C63C06" w:rsidRDefault="00891C06" w:rsidP="00C63C06">
      <w:r>
        <w:t xml:space="preserve">First </w:t>
      </w:r>
      <w:proofErr w:type="gramStart"/>
      <w:r>
        <w:t>semester  15</w:t>
      </w:r>
      <w:proofErr w:type="gramEnd"/>
      <w:r w:rsidR="00C63C06">
        <w:t xml:space="preserve"> weeks</w:t>
      </w:r>
      <w:r w:rsidR="00A65CA6">
        <w:t xml:space="preserve"> Drawing 1</w:t>
      </w:r>
      <w:r>
        <w:t>a</w:t>
      </w:r>
    </w:p>
    <w:p w:rsidR="00C63C06" w:rsidRDefault="00C63C06" w:rsidP="00C63C06">
      <w:proofErr w:type="gramStart"/>
      <w:r>
        <w:t xml:space="preserve">1  </w:t>
      </w:r>
      <w:r w:rsidR="009A137D">
        <w:t>Intro</w:t>
      </w:r>
      <w:proofErr w:type="gramEnd"/>
      <w:r w:rsidR="009A137D">
        <w:t>-pre-test, media experiments, build portfolios.</w:t>
      </w:r>
    </w:p>
    <w:p w:rsidR="00891C06" w:rsidRDefault="00891C06" w:rsidP="00C63C06">
      <w:r>
        <w:t xml:space="preserve">2 portfolios cont     </w:t>
      </w:r>
    </w:p>
    <w:p w:rsidR="00C63C06" w:rsidRDefault="00891C06" w:rsidP="00C63C06">
      <w:r>
        <w:t>3</w:t>
      </w:r>
      <w:r w:rsidR="00A65CA6">
        <w:t xml:space="preserve"> </w:t>
      </w:r>
      <w:r w:rsidR="009A137D">
        <w:t>Line-blind contour object</w:t>
      </w:r>
    </w:p>
    <w:p w:rsidR="00C63C06" w:rsidRDefault="00891C06" w:rsidP="00C63C06">
      <w:proofErr w:type="gramStart"/>
      <w:r>
        <w:t xml:space="preserve">4 </w:t>
      </w:r>
      <w:r w:rsidR="009A137D">
        <w:t xml:space="preserve"> Line</w:t>
      </w:r>
      <w:proofErr w:type="gramEnd"/>
      <w:r w:rsidR="009A137D">
        <w:t>-blind contour figure/face</w:t>
      </w:r>
    </w:p>
    <w:p w:rsidR="00891C06" w:rsidRDefault="00891C06" w:rsidP="00C63C06">
      <w:proofErr w:type="gramStart"/>
      <w:r>
        <w:t xml:space="preserve">5 </w:t>
      </w:r>
      <w:r w:rsidR="009A137D">
        <w:t xml:space="preserve"> Shape</w:t>
      </w:r>
      <w:proofErr w:type="gramEnd"/>
      <w:r w:rsidR="009A137D">
        <w:t>- circle to sphere,</w:t>
      </w:r>
    </w:p>
    <w:p w:rsidR="00891C06" w:rsidRDefault="00891C06" w:rsidP="00C63C06">
      <w:proofErr w:type="gramStart"/>
      <w:r>
        <w:t xml:space="preserve">6 </w:t>
      </w:r>
      <w:r w:rsidR="009A137D">
        <w:t xml:space="preserve"> rectangle</w:t>
      </w:r>
      <w:proofErr w:type="gramEnd"/>
      <w:r w:rsidR="009A137D">
        <w:t xml:space="preserve"> to cylinder,</w:t>
      </w:r>
    </w:p>
    <w:p w:rsidR="00C63C06" w:rsidRDefault="00891C06" w:rsidP="00C63C06">
      <w:r>
        <w:t>7</w:t>
      </w:r>
      <w:r w:rsidR="009A137D">
        <w:t xml:space="preserve"> square to cube</w:t>
      </w:r>
    </w:p>
    <w:p w:rsidR="00C63C06" w:rsidRDefault="00891C06" w:rsidP="00C63C06">
      <w:proofErr w:type="gramStart"/>
      <w:r>
        <w:t>8</w:t>
      </w:r>
      <w:r w:rsidR="00A65CA6">
        <w:t xml:space="preserve"> </w:t>
      </w:r>
      <w:r w:rsidR="009A137D">
        <w:t xml:space="preserve"> Shape</w:t>
      </w:r>
      <w:proofErr w:type="gramEnd"/>
      <w:r w:rsidR="009A137D">
        <w:t>- Still life</w:t>
      </w:r>
    </w:p>
    <w:p w:rsidR="00C63C06" w:rsidRDefault="00891C06" w:rsidP="00C63C06">
      <w:r>
        <w:t xml:space="preserve">9 </w:t>
      </w:r>
      <w:r w:rsidR="009A137D">
        <w:t>Shape –depth, shading</w:t>
      </w:r>
    </w:p>
    <w:p w:rsidR="00C63C06" w:rsidRDefault="00891C06" w:rsidP="00C63C06">
      <w:r>
        <w:t>10</w:t>
      </w:r>
      <w:r w:rsidR="009A137D">
        <w:t xml:space="preserve"> Texture-rubbings</w:t>
      </w:r>
    </w:p>
    <w:p w:rsidR="00C63C06" w:rsidRDefault="00891C06" w:rsidP="00C63C06">
      <w:r>
        <w:t>11</w:t>
      </w:r>
      <w:r w:rsidR="009A137D">
        <w:t xml:space="preserve"> Texture collage</w:t>
      </w:r>
    </w:p>
    <w:p w:rsidR="00C63C06" w:rsidRDefault="00891C06" w:rsidP="00C63C06">
      <w:r>
        <w:t>12</w:t>
      </w:r>
      <w:r w:rsidR="009A137D">
        <w:t>Stencils-letters as shapes-portfolio décor practice</w:t>
      </w:r>
    </w:p>
    <w:p w:rsidR="00C63C06" w:rsidRDefault="00891C06" w:rsidP="00C63C06">
      <w:r>
        <w:t>113</w:t>
      </w:r>
      <w:r w:rsidR="009A137D">
        <w:t>Stencils-letters-portfolio final</w:t>
      </w:r>
    </w:p>
    <w:p w:rsidR="00C63C06" w:rsidRDefault="00891C06" w:rsidP="00C63C06">
      <w:r>
        <w:t>14</w:t>
      </w:r>
      <w:r w:rsidR="009A137D">
        <w:t>Reverse-white on black, positive and negative spacial awareness</w:t>
      </w:r>
    </w:p>
    <w:p w:rsidR="00C63C06" w:rsidRDefault="00891C06" w:rsidP="00C63C06">
      <w:r>
        <w:t>15 r</w:t>
      </w:r>
      <w:r w:rsidR="009A137D">
        <w:t>eview and post test, clean up portfolios</w:t>
      </w:r>
      <w:r>
        <w:t>, matt</w:t>
      </w:r>
    </w:p>
    <w:p w:rsidR="00C63C06" w:rsidRDefault="00C63C06" w:rsidP="00C63C06">
      <w:r>
        <w:t xml:space="preserve">Second semester folowing Niles District School </w:t>
      </w:r>
      <w:proofErr w:type="gramStart"/>
      <w:r>
        <w:t>Calendar</w:t>
      </w:r>
      <w:r w:rsidR="00E8405F">
        <w:t xml:space="preserve">  Drawing</w:t>
      </w:r>
      <w:proofErr w:type="gramEnd"/>
      <w:r w:rsidR="00E8405F">
        <w:t xml:space="preserve"> 1b, 17 weeks</w:t>
      </w:r>
    </w:p>
    <w:p w:rsidR="00C63C06" w:rsidRDefault="00C63C06" w:rsidP="00C63C06">
      <w:r>
        <w:t>1</w:t>
      </w:r>
      <w:r w:rsidR="00AA21B3">
        <w:t xml:space="preserve"> Intro-pre-test, review and semester plan, puzzle purse project</w:t>
      </w:r>
    </w:p>
    <w:p w:rsidR="00C63C06" w:rsidRDefault="00C63C06" w:rsidP="00C63C06">
      <w:r>
        <w:t>2</w:t>
      </w:r>
      <w:r w:rsidR="00AA21B3">
        <w:t>View findrs photo or masters</w:t>
      </w:r>
    </w:p>
    <w:p w:rsidR="00C63C06" w:rsidRDefault="00C63C06" w:rsidP="00C63C06">
      <w:r>
        <w:t>3</w:t>
      </w:r>
      <w:r w:rsidR="00AA21B3">
        <w:t xml:space="preserve"> View finders outdoor landscape</w:t>
      </w:r>
    </w:p>
    <w:p w:rsidR="00C63C06" w:rsidRDefault="00C63C06" w:rsidP="00C63C06">
      <w:r>
        <w:lastRenderedPageBreak/>
        <w:t>4</w:t>
      </w:r>
      <w:r w:rsidR="00AA21B3">
        <w:t xml:space="preserve"> Architecture- windows/ doors</w:t>
      </w:r>
    </w:p>
    <w:p w:rsidR="00C63C06" w:rsidRDefault="00C63C06" w:rsidP="00C63C06">
      <w:r>
        <w:t>5</w:t>
      </w:r>
      <w:r w:rsidR="00AA21B3">
        <w:t xml:space="preserve"> Illustration styles</w:t>
      </w:r>
    </w:p>
    <w:p w:rsidR="00C63C06" w:rsidRDefault="00C63C06" w:rsidP="00C63C06">
      <w:r>
        <w:t>6</w:t>
      </w:r>
      <w:r w:rsidR="00AA21B3">
        <w:t xml:space="preserve"> Illustration of chosen story, music, or poem</w:t>
      </w:r>
    </w:p>
    <w:p w:rsidR="00C63C06" w:rsidRDefault="00C63C06" w:rsidP="00C63C06">
      <w:r>
        <w:t>7</w:t>
      </w:r>
      <w:r w:rsidR="00AA21B3">
        <w:t xml:space="preserve"> Botanical-realism</w:t>
      </w:r>
    </w:p>
    <w:p w:rsidR="00C63C06" w:rsidRDefault="00C63C06" w:rsidP="00C63C06">
      <w:r>
        <w:t>8</w:t>
      </w:r>
      <w:r w:rsidR="00AA21B3">
        <w:t>Botanical-fantasy</w:t>
      </w:r>
    </w:p>
    <w:p w:rsidR="00891C06" w:rsidRDefault="00C63C06" w:rsidP="00C63C06">
      <w:r>
        <w:t>9</w:t>
      </w:r>
      <w:r w:rsidR="00891C06">
        <w:t xml:space="preserve"> botany group effort</w:t>
      </w:r>
    </w:p>
    <w:p w:rsidR="00C63C06" w:rsidRDefault="00891C06" w:rsidP="00C63C06">
      <w:r>
        <w:t>10</w:t>
      </w:r>
      <w:r w:rsidR="00AA21B3">
        <w:t>ma</w:t>
      </w:r>
      <w:r>
        <w:t xml:space="preserve">rine- choice of nautical </w:t>
      </w:r>
    </w:p>
    <w:p w:rsidR="00E8405F" w:rsidRDefault="00E8405F" w:rsidP="00C63C06">
      <w:r>
        <w:t>11 cont</w:t>
      </w:r>
    </w:p>
    <w:p w:rsidR="00E8405F" w:rsidRDefault="00E8405F" w:rsidP="00C63C06">
      <w:r>
        <w:t>12 with charcoal and ink</w:t>
      </w:r>
    </w:p>
    <w:p w:rsidR="00891C06" w:rsidRDefault="00E8405F" w:rsidP="00C63C06">
      <w:r>
        <w:t>13</w:t>
      </w:r>
      <w:r w:rsidR="00891C06">
        <w:t xml:space="preserve"> marine fish</w:t>
      </w:r>
    </w:p>
    <w:p w:rsidR="00C63C06" w:rsidRDefault="00E8405F" w:rsidP="00C63C06">
      <w:r>
        <w:t>14</w:t>
      </w:r>
      <w:r w:rsidR="00C63C06">
        <w:t xml:space="preserve"> Finalizing projects and selecting demo items</w:t>
      </w:r>
      <w:r w:rsidR="00AA21B3">
        <w:t>, matting/frames, portfolio organization</w:t>
      </w:r>
    </w:p>
    <w:p w:rsidR="00C63C06" w:rsidRDefault="00E8405F" w:rsidP="00C63C06">
      <w:proofErr w:type="gramStart"/>
      <w:r>
        <w:t>15</w:t>
      </w:r>
      <w:r w:rsidR="00C63C06">
        <w:t xml:space="preserve">  Picnic</w:t>
      </w:r>
      <w:proofErr w:type="gramEnd"/>
      <w:r w:rsidR="00C63C06">
        <w:t xml:space="preserve"> demo prep</w:t>
      </w:r>
    </w:p>
    <w:p w:rsidR="00891C06" w:rsidRDefault="00E8405F" w:rsidP="00C63C06">
      <w:proofErr w:type="gramStart"/>
      <w:r>
        <w:t>16</w:t>
      </w:r>
      <w:r w:rsidR="00891C06">
        <w:t xml:space="preserve">  demo</w:t>
      </w:r>
      <w:proofErr w:type="gramEnd"/>
      <w:r w:rsidR="00891C06">
        <w:t xml:space="preserve"> practice with volunteer students</w:t>
      </w:r>
    </w:p>
    <w:p w:rsidR="00C63C06" w:rsidRDefault="00E8405F" w:rsidP="00C63C06">
      <w:r>
        <w:t>17</w:t>
      </w:r>
      <w:r w:rsidR="00C63C06">
        <w:t xml:space="preserve"> </w:t>
      </w:r>
      <w:proofErr w:type="spellStart"/>
      <w:r w:rsidR="00C63C06">
        <w:t>Birchbank</w:t>
      </w:r>
      <w:proofErr w:type="spellEnd"/>
      <w:r w:rsidR="00C63C06">
        <w:t xml:space="preserve"> Farm’s </w:t>
      </w:r>
      <w:proofErr w:type="gramStart"/>
      <w:r w:rsidR="00C63C06">
        <w:t>Student  Skills</w:t>
      </w:r>
      <w:proofErr w:type="gramEnd"/>
      <w:r w:rsidR="00C63C06">
        <w:t xml:space="preserve"> Demo and Picnic</w:t>
      </w:r>
    </w:p>
    <w:p w:rsidR="0044709E" w:rsidRDefault="0044709E" w:rsidP="00C63C06"/>
    <w:p w:rsidR="0044709E" w:rsidRDefault="0044709E" w:rsidP="0044709E">
      <w:r>
        <w:t>Drawin</w:t>
      </w:r>
      <w:r w:rsidR="00BA5930">
        <w:t>g 2</w:t>
      </w:r>
      <w:r w:rsidR="00E8405F">
        <w:t>a</w:t>
      </w:r>
      <w:r w:rsidR="00BA5930">
        <w:t xml:space="preserve">   Tuesday 10:45 to </w:t>
      </w:r>
      <w:proofErr w:type="gramStart"/>
      <w:r w:rsidR="00BA5930">
        <w:t>12:15</w:t>
      </w:r>
      <w:r w:rsidR="00C71A35">
        <w:t xml:space="preserve">  Faces</w:t>
      </w:r>
      <w:proofErr w:type="gramEnd"/>
      <w:r w:rsidR="00C71A35">
        <w:t xml:space="preserve"> </w:t>
      </w:r>
      <w:proofErr w:type="spellStart"/>
      <w:r w:rsidR="00C71A35">
        <w:t>amd</w:t>
      </w:r>
      <w:proofErr w:type="spellEnd"/>
      <w:r w:rsidR="00C71A35">
        <w:t xml:space="preserve"> Figures</w:t>
      </w:r>
      <w:r w:rsidR="00E8405F">
        <w:t xml:space="preserve">  15 weeks</w:t>
      </w:r>
    </w:p>
    <w:p w:rsidR="0044709E" w:rsidRDefault="00E8405F" w:rsidP="0044709E">
      <w:r>
        <w:t xml:space="preserve">First </w:t>
      </w:r>
      <w:proofErr w:type="gramStart"/>
      <w:r>
        <w:t>semester  15</w:t>
      </w:r>
      <w:proofErr w:type="gramEnd"/>
      <w:r>
        <w:t xml:space="preserve"> </w:t>
      </w:r>
      <w:r w:rsidR="0044709E">
        <w:t>weeks</w:t>
      </w:r>
      <w:r w:rsidR="00B82333">
        <w:t xml:space="preserve">  Portraiture</w:t>
      </w:r>
    </w:p>
    <w:p w:rsidR="0044709E" w:rsidRDefault="0044709E" w:rsidP="0044709E">
      <w:r>
        <w:t>1</w:t>
      </w:r>
      <w:r w:rsidR="00C71A35">
        <w:t>intro  review-pre-test, materials and class expectations.  Build portfolios</w:t>
      </w:r>
    </w:p>
    <w:p w:rsidR="00B8704E" w:rsidRDefault="00B8704E" w:rsidP="0044709E">
      <w:r>
        <w:t>2 portfolios with self portrait cont</w:t>
      </w:r>
    </w:p>
    <w:p w:rsidR="00B8704E" w:rsidRDefault="00B8704E" w:rsidP="0044709E">
      <w:r>
        <w:t>3 portfolios completed</w:t>
      </w:r>
    </w:p>
    <w:p w:rsidR="0044709E" w:rsidRDefault="00B8704E" w:rsidP="0044709E">
      <w:proofErr w:type="gramStart"/>
      <w:r>
        <w:t xml:space="preserve">4 </w:t>
      </w:r>
      <w:r w:rsidR="00C71A35">
        <w:t xml:space="preserve"> Line</w:t>
      </w:r>
      <w:proofErr w:type="gramEnd"/>
      <w:r w:rsidR="00C71A35">
        <w:t>- working from print</w:t>
      </w:r>
    </w:p>
    <w:p w:rsidR="00B8704E" w:rsidRDefault="00B8704E" w:rsidP="0044709E">
      <w:r>
        <w:t>5 cont as above</w:t>
      </w:r>
    </w:p>
    <w:p w:rsidR="0044709E" w:rsidRDefault="00B8704E" w:rsidP="0044709E">
      <w:r>
        <w:t>6</w:t>
      </w:r>
      <w:r w:rsidR="00C71A35">
        <w:t xml:space="preserve"> Line-working from sculpture</w:t>
      </w:r>
    </w:p>
    <w:p w:rsidR="00B8704E" w:rsidRDefault="00B8704E" w:rsidP="0044709E">
      <w:r>
        <w:t>7 cont as above</w:t>
      </w:r>
    </w:p>
    <w:p w:rsidR="0044709E" w:rsidRDefault="00B8704E" w:rsidP="0044709E">
      <w:proofErr w:type="gramStart"/>
      <w:r>
        <w:t xml:space="preserve">8 </w:t>
      </w:r>
      <w:r w:rsidR="00C71A35">
        <w:t xml:space="preserve"> Shape</w:t>
      </w:r>
      <w:proofErr w:type="gramEnd"/>
      <w:r w:rsidR="00C71A35">
        <w:t>-from print</w:t>
      </w:r>
    </w:p>
    <w:p w:rsidR="0044709E" w:rsidRDefault="00B8704E" w:rsidP="0044709E">
      <w:r>
        <w:lastRenderedPageBreak/>
        <w:t>9</w:t>
      </w:r>
      <w:r w:rsidR="00C71A35">
        <w:t xml:space="preserve"> Shape-from sculpture- gesture</w:t>
      </w:r>
    </w:p>
    <w:p w:rsidR="0044709E" w:rsidRDefault="00B8704E" w:rsidP="0044709E">
      <w:r>
        <w:t>10</w:t>
      </w:r>
      <w:r w:rsidR="00C71A35">
        <w:t xml:space="preserve"> Shape-from sculpture</w:t>
      </w:r>
    </w:p>
    <w:p w:rsidR="0044709E" w:rsidRDefault="00B8704E" w:rsidP="0044709E">
      <w:r>
        <w:t>11 t</w:t>
      </w:r>
      <w:r w:rsidR="00C71A35">
        <w:t>exture- from print</w:t>
      </w:r>
    </w:p>
    <w:p w:rsidR="0044709E" w:rsidRDefault="00B8704E" w:rsidP="0044709E">
      <w:proofErr w:type="gramStart"/>
      <w:r>
        <w:t xml:space="preserve">12 </w:t>
      </w:r>
      <w:r w:rsidR="00C71A35">
        <w:t xml:space="preserve"> Texture</w:t>
      </w:r>
      <w:proofErr w:type="gramEnd"/>
      <w:r w:rsidR="00C71A35">
        <w:t>-from  sculpture</w:t>
      </w:r>
    </w:p>
    <w:p w:rsidR="0044709E" w:rsidRDefault="00B8704E" w:rsidP="0044709E">
      <w:r>
        <w:t>13</w:t>
      </w:r>
      <w:r w:rsidR="00C71A35">
        <w:t>Formal work</w:t>
      </w:r>
      <w:proofErr w:type="gramStart"/>
      <w:r w:rsidR="00C71A35">
        <w:t>,  class</w:t>
      </w:r>
      <w:proofErr w:type="gramEnd"/>
      <w:r w:rsidR="00C71A35">
        <w:t xml:space="preserve"> choice</w:t>
      </w:r>
    </w:p>
    <w:p w:rsidR="0044709E" w:rsidRDefault="00B8704E" w:rsidP="0044709E">
      <w:r>
        <w:t>14</w:t>
      </w:r>
      <w:r w:rsidR="00C71A35">
        <w:t xml:space="preserve"> formal work personal </w:t>
      </w:r>
      <w:proofErr w:type="gramStart"/>
      <w:r w:rsidR="00C71A35">
        <w:t>choice</w:t>
      </w:r>
      <w:proofErr w:type="gramEnd"/>
    </w:p>
    <w:p w:rsidR="0044709E" w:rsidRDefault="00B8704E" w:rsidP="0044709E">
      <w:r>
        <w:t xml:space="preserve">15 </w:t>
      </w:r>
      <w:r w:rsidR="00C71A35">
        <w:t>Finalize formal work</w:t>
      </w:r>
      <w:r>
        <w:t xml:space="preserve">, </w:t>
      </w:r>
      <w:proofErr w:type="gramStart"/>
      <w:r w:rsidR="00C71A35">
        <w:t>Clean</w:t>
      </w:r>
      <w:proofErr w:type="gramEnd"/>
      <w:r w:rsidR="00C71A35">
        <w:t xml:space="preserve"> up portfolio, critique and post test.</w:t>
      </w:r>
    </w:p>
    <w:p w:rsidR="0044709E" w:rsidRDefault="0044709E" w:rsidP="0044709E">
      <w:r>
        <w:t xml:space="preserve">Second semester folowing Niles District School </w:t>
      </w:r>
      <w:proofErr w:type="gramStart"/>
      <w:r>
        <w:t>Calendar</w:t>
      </w:r>
      <w:r w:rsidR="00B82333">
        <w:t xml:space="preserve">  Full</w:t>
      </w:r>
      <w:proofErr w:type="gramEnd"/>
      <w:r w:rsidR="00B82333">
        <w:t xml:space="preserve"> Figure</w:t>
      </w:r>
      <w:r w:rsidR="00B8704E">
        <w:t xml:space="preserve"> Drawing 2b  17 weeks</w:t>
      </w:r>
    </w:p>
    <w:p w:rsidR="0044709E" w:rsidRDefault="0044709E" w:rsidP="0044709E">
      <w:proofErr w:type="gramStart"/>
      <w:r>
        <w:t>1</w:t>
      </w:r>
      <w:r w:rsidR="00963168">
        <w:t xml:space="preserve"> </w:t>
      </w:r>
      <w:r w:rsidR="00B82333">
        <w:t xml:space="preserve"> Intro</w:t>
      </w:r>
      <w:proofErr w:type="gramEnd"/>
      <w:r w:rsidR="00B82333">
        <w:t xml:space="preserve"> , pre-test,  class expectations and tolerances. Figural art history</w:t>
      </w:r>
    </w:p>
    <w:p w:rsidR="0044709E" w:rsidRDefault="0044709E" w:rsidP="0044709E">
      <w:r>
        <w:t>2</w:t>
      </w:r>
      <w:r w:rsidR="00B82333">
        <w:t xml:space="preserve"> Line- from print</w:t>
      </w:r>
    </w:p>
    <w:p w:rsidR="001B0C18" w:rsidRDefault="001B0C18" w:rsidP="0044709E">
      <w:r>
        <w:t>3 cont</w:t>
      </w:r>
    </w:p>
    <w:p w:rsidR="0044709E" w:rsidRDefault="001B0C18" w:rsidP="0044709E">
      <w:r>
        <w:t xml:space="preserve">4 </w:t>
      </w:r>
      <w:r w:rsidR="00B82333">
        <w:t>Line- from sculpture</w:t>
      </w:r>
    </w:p>
    <w:p w:rsidR="001B0C18" w:rsidRDefault="001B0C18" w:rsidP="0044709E">
      <w:r>
        <w:t>5 cont</w:t>
      </w:r>
    </w:p>
    <w:p w:rsidR="0044709E" w:rsidRDefault="001B0C18" w:rsidP="0044709E">
      <w:proofErr w:type="gramStart"/>
      <w:r>
        <w:t xml:space="preserve">6 </w:t>
      </w:r>
      <w:r w:rsidR="00B82333">
        <w:t xml:space="preserve"> Shape</w:t>
      </w:r>
      <w:proofErr w:type="gramEnd"/>
      <w:r w:rsidR="00B82333">
        <w:t>- from print</w:t>
      </w:r>
    </w:p>
    <w:p w:rsidR="001B0C18" w:rsidRDefault="001B0C18" w:rsidP="0044709E">
      <w:r>
        <w:t>7 cont</w:t>
      </w:r>
    </w:p>
    <w:p w:rsidR="0044709E" w:rsidRDefault="001B0C18" w:rsidP="0044709E">
      <w:r>
        <w:t>8</w:t>
      </w:r>
      <w:r w:rsidR="00B82333">
        <w:t>Shape-from sculpture</w:t>
      </w:r>
    </w:p>
    <w:p w:rsidR="001B0C18" w:rsidRDefault="001B0C18" w:rsidP="0044709E">
      <w:r>
        <w:t>9 cont</w:t>
      </w:r>
    </w:p>
    <w:p w:rsidR="0044709E" w:rsidRDefault="001B0C18" w:rsidP="0044709E">
      <w:r>
        <w:t xml:space="preserve"> 10</w:t>
      </w:r>
      <w:r w:rsidR="00B82333">
        <w:t xml:space="preserve"> Shape-from sculpture</w:t>
      </w:r>
    </w:p>
    <w:p w:rsidR="0044709E" w:rsidRDefault="001B0C18" w:rsidP="0044709E">
      <w:r>
        <w:t>11</w:t>
      </w:r>
      <w:r w:rsidR="00B82333">
        <w:t>Texture- from print</w:t>
      </w:r>
    </w:p>
    <w:p w:rsidR="0044709E" w:rsidRDefault="001B0C18" w:rsidP="0044709E">
      <w:r>
        <w:t>12</w:t>
      </w:r>
      <w:r w:rsidR="00B82333">
        <w:t>Formal work –class choice</w:t>
      </w:r>
    </w:p>
    <w:p w:rsidR="00E6130F" w:rsidRDefault="00E6130F" w:rsidP="0044709E">
      <w:r>
        <w:t>13 cont</w:t>
      </w:r>
    </w:p>
    <w:p w:rsidR="0044709E" w:rsidRDefault="00E6130F" w:rsidP="0044709E">
      <w:r>
        <w:t xml:space="preserve"> 14 </w:t>
      </w:r>
      <w:r w:rsidR="00B82333">
        <w:t xml:space="preserve">Formal work- personal </w:t>
      </w:r>
      <w:proofErr w:type="gramStart"/>
      <w:r w:rsidR="00B82333">
        <w:t>choice</w:t>
      </w:r>
      <w:proofErr w:type="gramEnd"/>
    </w:p>
    <w:p w:rsidR="0044709E" w:rsidRDefault="00E6130F" w:rsidP="0044709E">
      <w:r>
        <w:t>15</w:t>
      </w:r>
      <w:r w:rsidR="0044709E">
        <w:t xml:space="preserve"> Finalizing projects and selecting demo items</w:t>
      </w:r>
    </w:p>
    <w:p w:rsidR="0044709E" w:rsidRDefault="00E6130F" w:rsidP="0044709E">
      <w:proofErr w:type="gramStart"/>
      <w:r>
        <w:t>16</w:t>
      </w:r>
      <w:r w:rsidR="0044709E">
        <w:t xml:space="preserve">  Picnic</w:t>
      </w:r>
      <w:proofErr w:type="gramEnd"/>
      <w:r w:rsidR="0044709E">
        <w:t xml:space="preserve"> demo prep</w:t>
      </w:r>
    </w:p>
    <w:p w:rsidR="0044709E" w:rsidRDefault="00E6130F" w:rsidP="0044709E">
      <w:r>
        <w:t>17</w:t>
      </w:r>
      <w:r w:rsidR="0044709E">
        <w:t xml:space="preserve">  Birchbank Farm’s Student  Skills Demo and Picnic</w:t>
      </w:r>
    </w:p>
    <w:p w:rsidR="008C495B" w:rsidRDefault="008C495B"/>
    <w:sectPr w:rsidR="008C495B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C06"/>
    <w:rsid w:val="001B0C18"/>
    <w:rsid w:val="0044709E"/>
    <w:rsid w:val="00847281"/>
    <w:rsid w:val="00891C06"/>
    <w:rsid w:val="008C495B"/>
    <w:rsid w:val="00963168"/>
    <w:rsid w:val="009A137D"/>
    <w:rsid w:val="00A65CA6"/>
    <w:rsid w:val="00AA21B3"/>
    <w:rsid w:val="00B82333"/>
    <w:rsid w:val="00B8704E"/>
    <w:rsid w:val="00BA5930"/>
    <w:rsid w:val="00C63C06"/>
    <w:rsid w:val="00C71A35"/>
    <w:rsid w:val="00E6130F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2017-06-28T21:10:00Z</dcterms:created>
  <dcterms:modified xsi:type="dcterms:W3CDTF">2017-06-28T21:10:00Z</dcterms:modified>
</cp:coreProperties>
</file>