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94" w:rsidRDefault="00BF4216">
      <w:r>
        <w:t>Folk Music 1A  and 1 B</w:t>
      </w:r>
      <w:r w:rsidR="00254967">
        <w:t xml:space="preserve">  </w:t>
      </w:r>
      <w:bookmarkStart w:id="0" w:name="_GoBack"/>
      <w:bookmarkEnd w:id="0"/>
    </w:p>
    <w:p w:rsidR="00BF4216" w:rsidRDefault="00BF4216" w:rsidP="00BF4216">
      <w:r>
        <w:t>Wednesday 2:15 to3:45</w:t>
      </w:r>
    </w:p>
    <w:p w:rsidR="00BF4216" w:rsidRDefault="00254967" w:rsidP="00BF4216">
      <w:r>
        <w:t>Description;</w:t>
      </w:r>
    </w:p>
    <w:p w:rsidR="00254967" w:rsidRDefault="00254967" w:rsidP="00BF4216">
      <w:r>
        <w:t xml:space="preserve">A No metronome area.   Learn about the history of our unique </w:t>
      </w:r>
      <w:r w:rsidR="00D40788">
        <w:t>American art form of Folk music</w:t>
      </w:r>
      <w:r>
        <w:t>,</w:t>
      </w:r>
      <w:r w:rsidR="00D40788">
        <w:t xml:space="preserve"> it</w:t>
      </w:r>
      <w:r>
        <w:t xml:space="preserve">s various ethnic, regional, and international foundations.  We will start with simple rhythm </w:t>
      </w:r>
      <w:r w:rsidR="00D40788">
        <w:t>exercises</w:t>
      </w:r>
      <w:r>
        <w:t xml:space="preserve"> and advance to learning chords and notes on our ukuleles, recorders or simple instruments of choice.  Fun and loud, not for the timid of heart. </w:t>
      </w:r>
    </w:p>
    <w:p w:rsidR="00BF4216" w:rsidRDefault="00BF4216" w:rsidP="00BF4216">
      <w:proofErr w:type="gramStart"/>
      <w:r>
        <w:t>1  Intro</w:t>
      </w:r>
      <w:proofErr w:type="gramEnd"/>
      <w:r>
        <w:t xml:space="preserve"> and p</w:t>
      </w:r>
      <w:r w:rsidR="00D40788">
        <w:t xml:space="preserve">re test.  Hold harmless forms, </w:t>
      </w:r>
      <w:r>
        <w:t xml:space="preserve">interview students to </w:t>
      </w:r>
      <w:proofErr w:type="gramStart"/>
      <w:r>
        <w:t>asses</w:t>
      </w:r>
      <w:proofErr w:type="gramEnd"/>
      <w:r>
        <w:t xml:space="preserve"> skill levels and previous experiences.  Review syllabus and confirm project list.  Collect supply fees.  Cover safety issues and classroom rules.  Supply parents with teacher contact info and review absentee procedures.</w:t>
      </w:r>
    </w:p>
    <w:p w:rsidR="00984A8B" w:rsidRDefault="00984A8B" w:rsidP="00BF4216">
      <w:r>
        <w:t>This class will get loud.  There may be text/lyrics that are controversial-every effort will be taken to see that songs reviewed are student app</w:t>
      </w:r>
      <w:r w:rsidR="00D40788">
        <w:t xml:space="preserve">ropriate but there may be some </w:t>
      </w:r>
      <w:r>
        <w:t>topics that you would like to further discuss with your child. Parents are welcome to participate in class and encouraged to do so.</w:t>
      </w:r>
    </w:p>
    <w:p w:rsidR="00984A8B" w:rsidRDefault="00984A8B" w:rsidP="00BF4216">
      <w:r>
        <w:t>Students are encouraged to purchase their own ukulele.   A recorder or other simple instrument that “agrees” with a ukulele are allowed.  Homework –practice is suggested.</w:t>
      </w:r>
    </w:p>
    <w:p w:rsidR="00BF4216" w:rsidRDefault="00BF4216" w:rsidP="00BF4216">
      <w:r>
        <w:t>2</w:t>
      </w:r>
      <w:r w:rsidR="00984A8B">
        <w:t xml:space="preserve"> percussion-how to keep a beat.  Clapping hands, stomping feet.   What is a ballad, a</w:t>
      </w:r>
      <w:r w:rsidR="00D40788">
        <w:t>nd intro to written sheet music?</w:t>
      </w:r>
    </w:p>
    <w:p w:rsidR="00BF4216" w:rsidRDefault="00BF4216" w:rsidP="00BF4216">
      <w:r>
        <w:t>3</w:t>
      </w:r>
      <w:r w:rsidR="00984A8B">
        <w:t xml:space="preserve"> Found instruments, bring one in.  </w:t>
      </w:r>
      <w:r w:rsidR="00B40E54">
        <w:t xml:space="preserve"> Early </w:t>
      </w:r>
      <w:r w:rsidR="00D40788">
        <w:t>recordings</w:t>
      </w:r>
      <w:r w:rsidR="00B40E54">
        <w:t>……..1900 foundations</w:t>
      </w:r>
    </w:p>
    <w:p w:rsidR="00BF4216" w:rsidRDefault="00BF4216" w:rsidP="00BF4216">
      <w:r>
        <w:t>4</w:t>
      </w:r>
      <w:r w:rsidR="00D40788">
        <w:t xml:space="preserve"> W</w:t>
      </w:r>
      <w:r w:rsidR="00B40E54">
        <w:t>ind instruments</w:t>
      </w:r>
      <w:r w:rsidR="00D40788">
        <w:t xml:space="preserve">, </w:t>
      </w:r>
      <w:r w:rsidR="00B40E54">
        <w:t>recorders, kids music games.  One no</w:t>
      </w:r>
      <w:r w:rsidR="00D40788">
        <w:t>te wonders.   What is a measure?</w:t>
      </w:r>
    </w:p>
    <w:p w:rsidR="00BF4216" w:rsidRDefault="00BF4216" w:rsidP="00BF4216">
      <w:r>
        <w:t>5</w:t>
      </w:r>
      <w:r w:rsidR="00B40E54">
        <w:t xml:space="preserve"> Chose from previous and play along with some vinyl.  Combine rhythms/beats. 1860s/Civil War tunes</w:t>
      </w:r>
    </w:p>
    <w:p w:rsidR="00BF4216" w:rsidRDefault="00BF4216" w:rsidP="00BF4216">
      <w:r>
        <w:t>6</w:t>
      </w:r>
      <w:r w:rsidR="00B40E54">
        <w:t xml:space="preserve"> Uke 101.  1 note, 1 chord.  Repeats/rhythms.  Combine with wind.</w:t>
      </w:r>
    </w:p>
    <w:p w:rsidR="00BF4216" w:rsidRDefault="00BF4216" w:rsidP="00BF4216">
      <w:r>
        <w:t>7</w:t>
      </w:r>
      <w:r w:rsidR="00B40E54">
        <w:t xml:space="preserve"> Review and listen to </w:t>
      </w:r>
      <w:r w:rsidR="00D40788">
        <w:t xml:space="preserve">Rev War </w:t>
      </w:r>
      <w:r w:rsidR="00B40E54">
        <w:t>going backwards</w:t>
      </w:r>
      <w:r w:rsidR="00D40788">
        <w:t>.</w:t>
      </w:r>
    </w:p>
    <w:p w:rsidR="00BF4216" w:rsidRDefault="00BF4216" w:rsidP="00BF4216">
      <w:r>
        <w:t>8</w:t>
      </w:r>
      <w:r w:rsidR="00B40E54">
        <w:t xml:space="preserve"> Second note/cho</w:t>
      </w:r>
      <w:r w:rsidR="00D40788">
        <w:t xml:space="preserve">rd.  Create a repeated “song” </w:t>
      </w:r>
      <w:r w:rsidR="00B40E54">
        <w:t>volume.</w:t>
      </w:r>
    </w:p>
    <w:p w:rsidR="00BF4216" w:rsidRDefault="00BF4216" w:rsidP="00BF4216">
      <w:r>
        <w:t>9</w:t>
      </w:r>
      <w:r w:rsidR="00B40E54">
        <w:t xml:space="preserve"> Adapt to a poem, holiday.   3</w:t>
      </w:r>
      <w:r w:rsidR="00B40E54" w:rsidRPr="00B40E54">
        <w:rPr>
          <w:vertAlign w:val="superscript"/>
        </w:rPr>
        <w:t>rd</w:t>
      </w:r>
      <w:r w:rsidR="00B40E54">
        <w:t xml:space="preserve"> note/chord</w:t>
      </w:r>
    </w:p>
    <w:p w:rsidR="00BF4216" w:rsidRDefault="00BF4216" w:rsidP="00BF4216">
      <w:r>
        <w:t>10</w:t>
      </w:r>
      <w:r w:rsidR="00D40788">
        <w:t xml:space="preserve"> Call and respond game, </w:t>
      </w:r>
      <w:proofErr w:type="spellStart"/>
      <w:r w:rsidR="00B40E54">
        <w:t>childrens</w:t>
      </w:r>
      <w:proofErr w:type="spellEnd"/>
      <w:r w:rsidR="00D40788">
        <w:t>’</w:t>
      </w:r>
      <w:r w:rsidR="00B40E54">
        <w:t xml:space="preserve"> lullabies and simples</w:t>
      </w:r>
    </w:p>
    <w:p w:rsidR="00BF4216" w:rsidRDefault="00BF4216" w:rsidP="00BF4216">
      <w:r>
        <w:t>11</w:t>
      </w:r>
      <w:r w:rsidR="00B40E54">
        <w:t xml:space="preserve"> continued</w:t>
      </w:r>
    </w:p>
    <w:p w:rsidR="00BF4216" w:rsidRDefault="00BF4216" w:rsidP="00BF4216">
      <w:r>
        <w:t>12</w:t>
      </w:r>
      <w:r w:rsidR="00B40E54">
        <w:t xml:space="preserve"> 4</w:t>
      </w:r>
      <w:r w:rsidR="00B40E54" w:rsidRPr="00B40E54">
        <w:rPr>
          <w:vertAlign w:val="superscript"/>
        </w:rPr>
        <w:t>th</w:t>
      </w:r>
      <w:r w:rsidR="00B40E54">
        <w:t xml:space="preserve"> note/chord</w:t>
      </w:r>
    </w:p>
    <w:p w:rsidR="00BF4216" w:rsidRDefault="00BF4216" w:rsidP="00BF4216">
      <w:r>
        <w:t>13</w:t>
      </w:r>
      <w:r w:rsidR="00B40E54">
        <w:t xml:space="preserve"> cont.</w:t>
      </w:r>
    </w:p>
    <w:p w:rsidR="00BF4216" w:rsidRDefault="00BF4216" w:rsidP="00BF4216">
      <w:proofErr w:type="gramStart"/>
      <w:r>
        <w:t>14</w:t>
      </w:r>
      <w:r w:rsidR="00B40E54">
        <w:t xml:space="preserve">  Plan</w:t>
      </w:r>
      <w:proofErr w:type="gramEnd"/>
      <w:r w:rsidR="00B40E54">
        <w:t xml:space="preserve"> a family recital, collect demo </w:t>
      </w:r>
      <w:r w:rsidR="00D40788">
        <w:t>instruments</w:t>
      </w:r>
    </w:p>
    <w:p w:rsidR="00BF4216" w:rsidRDefault="00BF4216" w:rsidP="00BF4216">
      <w:r>
        <w:lastRenderedPageBreak/>
        <w:t>15post test.  Review projects</w:t>
      </w:r>
      <w:r w:rsidR="00D40788">
        <w:t xml:space="preserve">, critique and adjust syllabus </w:t>
      </w:r>
      <w:r>
        <w:t>for second semester</w:t>
      </w:r>
      <w:r w:rsidR="00B40E54">
        <w:t xml:space="preserve"> recital</w:t>
      </w:r>
    </w:p>
    <w:p w:rsidR="00BF4216" w:rsidRDefault="00BF4216" w:rsidP="00BF4216"/>
    <w:p w:rsidR="00BF4216" w:rsidRDefault="00BF4216" w:rsidP="00BF4216">
      <w:r>
        <w:t>Second Semester, same class…..”B”……….</w:t>
      </w:r>
    </w:p>
    <w:p w:rsidR="00BF4216" w:rsidRDefault="00D40788" w:rsidP="00BF4216">
      <w:proofErr w:type="gramStart"/>
      <w:r>
        <w:t>1  I</w:t>
      </w:r>
      <w:r w:rsidR="00BF4216">
        <w:t>ntro</w:t>
      </w:r>
      <w:proofErr w:type="gramEnd"/>
      <w:r w:rsidR="00BF4216">
        <w:t xml:space="preserve"> as first semester and pre-test.  Have first semester or returning students greet and “teach” new students.  Review contact and allergy info.</w:t>
      </w:r>
    </w:p>
    <w:p w:rsidR="00BF4216" w:rsidRDefault="00BF4216" w:rsidP="00BF4216">
      <w:r>
        <w:t>2</w:t>
      </w:r>
      <w:r w:rsidR="003E0451">
        <w:t xml:space="preserve"> 1940s</w:t>
      </w:r>
      <w:r w:rsidR="00D40788">
        <w:t xml:space="preserve"> </w:t>
      </w:r>
      <w:r w:rsidR="00E00981">
        <w:t>new note</w:t>
      </w:r>
    </w:p>
    <w:p w:rsidR="00BF4216" w:rsidRDefault="00BF4216" w:rsidP="00BF4216">
      <w:r>
        <w:t>3</w:t>
      </w:r>
      <w:r w:rsidR="00E00981">
        <w:t xml:space="preserve"> cont</w:t>
      </w:r>
    </w:p>
    <w:p w:rsidR="00BF4216" w:rsidRDefault="00BF4216" w:rsidP="00BF4216">
      <w:r>
        <w:t>4</w:t>
      </w:r>
      <w:r w:rsidR="00E00981">
        <w:t xml:space="preserve"> 1950s new note</w:t>
      </w:r>
    </w:p>
    <w:p w:rsidR="00BF4216" w:rsidRDefault="00BF4216" w:rsidP="00BF4216">
      <w:r>
        <w:t>5</w:t>
      </w:r>
      <w:r w:rsidR="00D40788">
        <w:t xml:space="preserve"> </w:t>
      </w:r>
      <w:proofErr w:type="spellStart"/>
      <w:r w:rsidR="00D40788">
        <w:t>con</w:t>
      </w:r>
      <w:r w:rsidR="00E00981">
        <w:t>t</w:t>
      </w:r>
      <w:proofErr w:type="spellEnd"/>
    </w:p>
    <w:p w:rsidR="00BF4216" w:rsidRDefault="00BF4216" w:rsidP="00BF4216">
      <w:r>
        <w:t>6</w:t>
      </w:r>
      <w:r w:rsidR="00E00981">
        <w:t xml:space="preserve"> 1960s new note</w:t>
      </w:r>
    </w:p>
    <w:p w:rsidR="00BF4216" w:rsidRDefault="00BF4216" w:rsidP="00BF4216">
      <w:r>
        <w:t>7</w:t>
      </w:r>
      <w:r w:rsidR="00E00981">
        <w:t xml:space="preserve"> cont</w:t>
      </w:r>
    </w:p>
    <w:p w:rsidR="00BF4216" w:rsidRDefault="00BF4216" w:rsidP="00BF4216">
      <w:r>
        <w:t>8</w:t>
      </w:r>
      <w:r w:rsidR="00E00981">
        <w:t xml:space="preserve"> 1970s new note</w:t>
      </w:r>
    </w:p>
    <w:p w:rsidR="00BF4216" w:rsidRDefault="00BF4216" w:rsidP="00BF4216">
      <w:r>
        <w:t>9</w:t>
      </w:r>
      <w:r w:rsidR="00E00981">
        <w:t xml:space="preserve"> cont</w:t>
      </w:r>
    </w:p>
    <w:p w:rsidR="00BF4216" w:rsidRDefault="00BF4216" w:rsidP="00BF4216">
      <w:r>
        <w:t>10</w:t>
      </w:r>
      <w:r w:rsidR="00E00981">
        <w:t xml:space="preserve"> current  trends and  gospel roots</w:t>
      </w:r>
    </w:p>
    <w:p w:rsidR="00BF4216" w:rsidRDefault="00BF4216" w:rsidP="00BF4216">
      <w:r>
        <w:t>11 Decide demo project, make a list of skills and supplies needed.</w:t>
      </w:r>
    </w:p>
    <w:p w:rsidR="00BF4216" w:rsidRDefault="00BF4216" w:rsidP="00BF4216">
      <w:r>
        <w:t>12 Practice demo and work out details for guest instruction</w:t>
      </w:r>
    </w:p>
    <w:p w:rsidR="00BF4216" w:rsidRDefault="00BF4216" w:rsidP="00BF4216">
      <w:r>
        <w:t>13 Set up all supplies and print off directions. Finalize previous work.</w:t>
      </w:r>
    </w:p>
    <w:p w:rsidR="00BF4216" w:rsidRDefault="00BF4216" w:rsidP="00BF4216">
      <w:proofErr w:type="gramStart"/>
      <w:r>
        <w:t>14  One</w:t>
      </w:r>
      <w:proofErr w:type="gramEnd"/>
      <w:r>
        <w:t xml:space="preserve"> day project……..</w:t>
      </w:r>
    </w:p>
    <w:p w:rsidR="00BF4216" w:rsidRDefault="00BF4216" w:rsidP="00BF4216">
      <w:proofErr w:type="gramStart"/>
      <w:r>
        <w:t>15  Demo</w:t>
      </w:r>
      <w:proofErr w:type="gramEnd"/>
      <w:r>
        <w:t xml:space="preserve"> for public…………last day of class. </w:t>
      </w:r>
    </w:p>
    <w:p w:rsidR="00BF4216" w:rsidRDefault="00BF4216" w:rsidP="00BF4216"/>
    <w:p w:rsidR="00BF4216" w:rsidRDefault="00BF4216" w:rsidP="00BF4216"/>
    <w:p w:rsidR="00BF4216" w:rsidRDefault="00BF4216"/>
    <w:sectPr w:rsidR="00BF4216" w:rsidSect="00F1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216"/>
    <w:rsid w:val="00006A40"/>
    <w:rsid w:val="001B7739"/>
    <w:rsid w:val="00254967"/>
    <w:rsid w:val="003E0451"/>
    <w:rsid w:val="00984A8B"/>
    <w:rsid w:val="00B40E54"/>
    <w:rsid w:val="00B53687"/>
    <w:rsid w:val="00BF4216"/>
    <w:rsid w:val="00D40788"/>
    <w:rsid w:val="00E00981"/>
    <w:rsid w:val="00F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9FCBA-1B3A-4944-A4FD-5E1A108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Tanya Haselhuhn</cp:lastModifiedBy>
  <cp:revision>4</cp:revision>
  <cp:lastPrinted>2018-05-21T19:11:00Z</cp:lastPrinted>
  <dcterms:created xsi:type="dcterms:W3CDTF">2018-04-28T21:37:00Z</dcterms:created>
  <dcterms:modified xsi:type="dcterms:W3CDTF">2018-05-21T19:13:00Z</dcterms:modified>
</cp:coreProperties>
</file>