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70F3" w14:textId="77777777"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   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 Spring </w:t>
      </w:r>
    </w:p>
    <w:p w14:paraId="375DFB03" w14:textId="77777777"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2B7368AD" w14:textId="77777777"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14:paraId="05836C60" w14:textId="4559FABC" w:rsidR="00A87CD8" w:rsidRDefault="009900DC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14:paraId="1DE142D8" w14:textId="77777777"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7C4666" w14:textId="27043F3B" w:rsidR="00872E2C" w:rsidRPr="00872E2C" w:rsidRDefault="00A87CD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 xml:space="preserve"> </w:t>
      </w:r>
      <w:r w:rsidR="00872E2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Leather Tooling</w:t>
      </w:r>
    </w:p>
    <w:p w14:paraId="2DC1082C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C9ACB" w14:textId="7D4A50A2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All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Category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872E2C">
        <w:rPr>
          <w:rFonts w:ascii="Arial" w:hAnsi="Arial" w:cs="Arial"/>
          <w:color w:val="666666"/>
          <w:lang w:val="en"/>
        </w:rPr>
        <w:t>Life Skills</w:t>
      </w:r>
    </w:p>
    <w:p w14:paraId="47EB30B1" w14:textId="322CCFE8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Class size: Min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:_</w:t>
      </w:r>
      <w:proofErr w:type="gramEnd"/>
      <w:r w:rsidR="0056113B" w:rsidRP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3</w:t>
      </w:r>
      <w:r w:rsidRP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Max:_</w:t>
      </w:r>
      <w:r w:rsidR="00AD0C7F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15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</w:p>
    <w:p w14:paraId="24B7D310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8E1B5" w14:textId="2D7AAAA7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</w:t>
      </w:r>
      <w:r w:rsidR="00626FB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</w:t>
      </w:r>
      <w:r w:rsidR="002A45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Address: </w:t>
      </w:r>
      <w:r w:rsid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3579 E. Snow Rd., Berrien Springs, MI 49103</w:t>
      </w:r>
    </w:p>
    <w:p w14:paraId="0824877C" w14:textId="1A9E0C51" w:rsidR="00A87CD8" w:rsidRPr="00626FB7" w:rsidRDefault="00626FB7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Dates and Times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6FE">
        <w:rPr>
          <w:rFonts w:ascii="Verdana" w:eastAsia="Times New Roman" w:hAnsi="Verdana" w:cs="Times New Roman"/>
          <w:bCs/>
          <w:color w:val="000000"/>
          <w:sz w:val="18"/>
          <w:szCs w:val="18"/>
        </w:rPr>
        <w:t>See class schedule</w:t>
      </w:r>
    </w:p>
    <w:p w14:paraId="2DC0E1C9" w14:textId="47A5E600" w:rsidR="00A87CD8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</w:p>
    <w:p w14:paraId="5154DFD8" w14:textId="366BF370" w:rsidR="00626FB7" w:rsidRPr="00A03B61" w:rsidRDefault="00626FB7" w:rsidP="00A03B61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</w:pPr>
      <w:r>
        <w:rPr>
          <w:rFonts w:ascii="Verdana" w:eastAsia="Times New Roman" w:hAnsi="Verdana" w:cs="Times New Roman"/>
          <w:sz w:val="18"/>
          <w:szCs w:val="18"/>
        </w:rPr>
        <w:t>When you arrive at my home</w:t>
      </w:r>
      <w:r w:rsidR="004777CB">
        <w:rPr>
          <w:rFonts w:ascii="Verdana" w:eastAsia="Times New Roman" w:hAnsi="Verdana" w:cs="Times New Roman"/>
          <w:sz w:val="18"/>
          <w:szCs w:val="18"/>
        </w:rPr>
        <w:t xml:space="preserve"> and art studio</w:t>
      </w:r>
      <w:r>
        <w:rPr>
          <w:rFonts w:ascii="Verdana" w:eastAsia="Times New Roman" w:hAnsi="Verdana" w:cs="Times New Roman"/>
          <w:sz w:val="18"/>
          <w:szCs w:val="18"/>
        </w:rPr>
        <w:t>,</w:t>
      </w:r>
      <w:r w:rsidR="00A03B61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03B61" w:rsidRPr="00A03B61">
        <w:rPr>
          <w:rFonts w:ascii="Verdana" w:eastAsia="Times New Roman" w:hAnsi="Verdana" w:cs="Times New Roman"/>
          <w:bCs/>
          <w:color w:val="000000"/>
          <w:sz w:val="18"/>
          <w:szCs w:val="18"/>
        </w:rPr>
        <w:t>3579 E. Snow Rd., Berrien Springs, MI 49103</w:t>
      </w:r>
      <w:r w:rsidR="00A03B61">
        <w:rPr>
          <w:rFonts w:ascii="Verdana" w:eastAsia="Times New Roman" w:hAnsi="Verdana" w:cs="Times New Roman"/>
          <w:sz w:val="18"/>
          <w:szCs w:val="18"/>
        </w:rPr>
        <w:t>, park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03B61">
        <w:rPr>
          <w:rFonts w:ascii="Verdana" w:eastAsia="Times New Roman" w:hAnsi="Verdana" w:cs="Times New Roman"/>
          <w:sz w:val="18"/>
          <w:szCs w:val="18"/>
        </w:rPr>
        <w:t xml:space="preserve">at a </w:t>
      </w:r>
      <w:r>
        <w:rPr>
          <w:rFonts w:ascii="Verdana" w:eastAsia="Times New Roman" w:hAnsi="Verdana" w:cs="Times New Roman"/>
          <w:sz w:val="18"/>
          <w:szCs w:val="18"/>
        </w:rPr>
        <w:t xml:space="preserve">slant on the right side of the drive way. The entrance to the studio is </w:t>
      </w:r>
      <w:r w:rsidR="00A03B61">
        <w:rPr>
          <w:rFonts w:ascii="Verdana" w:eastAsia="Times New Roman" w:hAnsi="Verdana" w:cs="Times New Roman"/>
          <w:sz w:val="18"/>
          <w:szCs w:val="18"/>
        </w:rPr>
        <w:t>found at the walk</w:t>
      </w:r>
      <w:r>
        <w:rPr>
          <w:rFonts w:ascii="Verdana" w:eastAsia="Times New Roman" w:hAnsi="Verdana" w:cs="Times New Roman"/>
          <w:sz w:val="18"/>
          <w:szCs w:val="18"/>
        </w:rPr>
        <w:t>out French doors on the front of the house</w:t>
      </w:r>
      <w:r w:rsidR="00A03B61">
        <w:rPr>
          <w:rFonts w:ascii="Verdana" w:eastAsia="Times New Roman" w:hAnsi="Verdana" w:cs="Times New Roman"/>
          <w:sz w:val="18"/>
          <w:szCs w:val="18"/>
        </w:rPr>
        <w:t>. If you don’t see the doors as you drive in please follow the signs, the first of which is posted on the garage.</w:t>
      </w:r>
    </w:p>
    <w:p w14:paraId="5BA2B45C" w14:textId="3D9B7705" w:rsidR="002A4563" w:rsidRDefault="009856FE" w:rsidP="00A87CD8">
      <w:pPr>
        <w:spacing w:after="24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*</w:t>
      </w:r>
      <w:r>
        <w:rPr>
          <w:rFonts w:ascii="Verdana" w:eastAsia="Times New Roman" w:hAnsi="Verdana" w:cs="Times New Roman"/>
          <w:sz w:val="18"/>
          <w:szCs w:val="18"/>
        </w:rPr>
        <w:t>If arriv</w:t>
      </w:r>
      <w:r w:rsidR="00A03B61">
        <w:rPr>
          <w:rFonts w:ascii="Verdana" w:eastAsia="Times New Roman" w:hAnsi="Verdana" w:cs="Times New Roman"/>
          <w:sz w:val="18"/>
          <w:szCs w:val="18"/>
        </w:rPr>
        <w:t xml:space="preserve">ing from the 31 Bypass </w:t>
      </w:r>
      <w:proofErr w:type="gramStart"/>
      <w:r w:rsidR="00A03B61">
        <w:rPr>
          <w:rFonts w:ascii="Verdana" w:eastAsia="Times New Roman" w:hAnsi="Verdana" w:cs="Times New Roman"/>
          <w:sz w:val="18"/>
          <w:szCs w:val="18"/>
        </w:rPr>
        <w:t>direction</w:t>
      </w:r>
      <w:proofErr w:type="gramEnd"/>
      <w:r w:rsidR="00A03B61">
        <w:rPr>
          <w:rFonts w:ascii="Verdana" w:eastAsia="Times New Roman" w:hAnsi="Verdana" w:cs="Times New Roman"/>
          <w:sz w:val="18"/>
          <w:szCs w:val="18"/>
        </w:rPr>
        <w:t>;</w:t>
      </w:r>
      <w:r w:rsidR="00626FB7">
        <w:rPr>
          <w:rFonts w:ascii="Verdana" w:eastAsia="Times New Roman" w:hAnsi="Verdana" w:cs="Times New Roman"/>
          <w:sz w:val="18"/>
          <w:szCs w:val="18"/>
        </w:rPr>
        <w:t xml:space="preserve"> the</w:t>
      </w:r>
      <w:r>
        <w:rPr>
          <w:rFonts w:ascii="Verdana" w:eastAsia="Times New Roman" w:hAnsi="Verdana" w:cs="Times New Roman"/>
          <w:sz w:val="18"/>
          <w:szCs w:val="18"/>
        </w:rPr>
        <w:t xml:space="preserve"> house will be about .5 miles from the exit</w:t>
      </w:r>
      <w:r w:rsidR="00626FB7">
        <w:rPr>
          <w:rFonts w:ascii="Verdana" w:eastAsia="Times New Roman" w:hAnsi="Verdana" w:cs="Times New Roman"/>
          <w:sz w:val="18"/>
          <w:szCs w:val="18"/>
        </w:rPr>
        <w:t>,</w:t>
      </w:r>
      <w:r>
        <w:rPr>
          <w:rFonts w:ascii="Verdana" w:eastAsia="Times New Roman" w:hAnsi="Verdana" w:cs="Times New Roman"/>
          <w:sz w:val="18"/>
          <w:szCs w:val="18"/>
        </w:rPr>
        <w:t xml:space="preserve"> on the right side of the road.</w:t>
      </w:r>
    </w:p>
    <w:p w14:paraId="1F46912F" w14:textId="1031DF39" w:rsidR="009856FE" w:rsidRPr="009856FE" w:rsidRDefault="009856FE" w:rsidP="00A87CD8">
      <w:pPr>
        <w:spacing w:after="240" w:line="240" w:lineRule="auto"/>
        <w:rPr>
          <w:rFonts w:ascii="Verdana" w:eastAsia="Times New Roman" w:hAnsi="Verdana" w:cs="Times New Roman"/>
          <w:sz w:val="18"/>
          <w:szCs w:val="18"/>
        </w:rPr>
      </w:pPr>
      <w:r w:rsidRPr="009856FE">
        <w:rPr>
          <w:rFonts w:ascii="Verdana" w:eastAsia="Times New Roman" w:hAnsi="Verdana" w:cs="Times New Roman"/>
          <w:b/>
          <w:sz w:val="18"/>
          <w:szCs w:val="18"/>
        </w:rPr>
        <w:t>*</w:t>
      </w:r>
      <w:r>
        <w:rPr>
          <w:rFonts w:ascii="Verdana" w:eastAsia="Times New Roman" w:hAnsi="Verdana" w:cs="Times New Roman"/>
          <w:sz w:val="18"/>
          <w:szCs w:val="18"/>
        </w:rPr>
        <w:t xml:space="preserve"> If arriving from the direction of Redbud Trail</w:t>
      </w:r>
      <w:r w:rsidR="00A03B61">
        <w:rPr>
          <w:rFonts w:ascii="Verdana" w:eastAsia="Times New Roman" w:hAnsi="Verdana" w:cs="Times New Roman"/>
          <w:sz w:val="18"/>
          <w:szCs w:val="18"/>
        </w:rPr>
        <w:t>; the</w:t>
      </w:r>
      <w:r>
        <w:rPr>
          <w:rFonts w:ascii="Verdana" w:eastAsia="Times New Roman" w:hAnsi="Verdana" w:cs="Times New Roman"/>
          <w:sz w:val="18"/>
          <w:szCs w:val="18"/>
        </w:rPr>
        <w:t xml:space="preserve"> house will be about .5 miles from Redbud Tr. on left side of the road.</w:t>
      </w:r>
    </w:p>
    <w:p w14:paraId="0BEE0D2F" w14:textId="20CDE162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(each must pass background check): </w:t>
      </w:r>
      <w:r w:rsidR="00A03B61" w:rsidRPr="00A03B61">
        <w:rPr>
          <w:rFonts w:ascii="Verdana" w:eastAsia="Times New Roman" w:hAnsi="Verdana" w:cs="Times New Roman"/>
          <w:bCs/>
          <w:color w:val="000000"/>
          <w:sz w:val="18"/>
          <w:szCs w:val="18"/>
        </w:rPr>
        <w:t>Yes</w:t>
      </w:r>
    </w:p>
    <w:p w14:paraId="6456C95E" w14:textId="70780A31" w:rsidR="000F7860" w:rsidRDefault="000F7860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C7CCB" w14:textId="4B8D40CA" w:rsidR="00A87CD8" w:rsidRPr="000F7860" w:rsidRDefault="000F7860" w:rsidP="000F786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Best method of contact and phone # for primary instructor:</w:t>
      </w:r>
      <w:r w:rsidR="008D7022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8D7022">
        <w:rPr>
          <w:rFonts w:ascii="Verdana" w:eastAsia="Times New Roman" w:hAnsi="Verdana" w:cs="Times New Roman"/>
          <w:sz w:val="18"/>
          <w:szCs w:val="18"/>
          <w:u w:val="single"/>
        </w:rPr>
        <w:t>269-845-0279</w:t>
      </w:r>
      <w:r>
        <w:rPr>
          <w:rFonts w:ascii="Verdana" w:eastAsia="Times New Roman" w:hAnsi="Verdana" w:cs="Times New Roman"/>
          <w:b/>
          <w:sz w:val="18"/>
          <w:szCs w:val="18"/>
        </w:rPr>
        <w:br/>
      </w:r>
    </w:p>
    <w:p w14:paraId="24C169E6" w14:textId="1C26254F" w:rsidR="008D7022" w:rsidRPr="008D7022" w:rsidRDefault="00A87CD8" w:rsidP="008D7022">
      <w:pPr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Email:</w:t>
      </w:r>
      <w:r w:rsidR="008D702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8D7022" w:rsidRPr="008D7022">
        <w:rPr>
          <w:rFonts w:ascii="Times New Roman" w:eastAsia="Times New Roman" w:hAnsi="Times New Roman" w:cs="Times New Roman"/>
          <w:sz w:val="24"/>
          <w:szCs w:val="24"/>
        </w:rPr>
        <w:t>jdodge@homeoftheshamrocks.org</w:t>
      </w:r>
    </w:p>
    <w:p w14:paraId="612E79FE" w14:textId="0086D29D" w:rsidR="00A87CD8" w:rsidRPr="008D7022" w:rsidRDefault="00BB0997" w:rsidP="00A87CD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are graded on a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>Pass/Fail</w:t>
      </w:r>
      <w:r w:rsidRPr="000F7860">
        <w:rPr>
          <w:rFonts w:ascii="Verdana" w:eastAsia="Times New Roman" w:hAnsi="Verdana" w:cs="Times New Roman"/>
          <w:b/>
          <w:sz w:val="18"/>
          <w:szCs w:val="18"/>
        </w:rPr>
        <w:t xml:space="preserve"> basis.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What </w:t>
      </w:r>
      <w:r w:rsidR="00FB5D5C" w:rsidRPr="000F7860">
        <w:rPr>
          <w:rFonts w:ascii="Verdana" w:eastAsia="Times New Roman" w:hAnsi="Verdana" w:cs="Times New Roman"/>
          <w:b/>
          <w:sz w:val="18"/>
          <w:szCs w:val="18"/>
        </w:rPr>
        <w:t>are the criteria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for passing the class?</w:t>
      </w:r>
      <w:r w:rsidR="008D7022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8D7022">
        <w:rPr>
          <w:rFonts w:ascii="Verdana" w:eastAsia="Times New Roman" w:hAnsi="Verdana" w:cs="Times New Roman"/>
          <w:sz w:val="18"/>
          <w:szCs w:val="18"/>
        </w:rPr>
        <w:t xml:space="preserve">Students must attend at least 80% of the classes and participate in the teacher chosen form of proof as required by the Berrien Springs Parent </w:t>
      </w:r>
      <w:r w:rsidR="00A53AC2">
        <w:rPr>
          <w:rFonts w:ascii="Verdana" w:eastAsia="Times New Roman" w:hAnsi="Verdana" w:cs="Times New Roman"/>
          <w:sz w:val="18"/>
          <w:szCs w:val="18"/>
        </w:rPr>
        <w:t>Partnership (</w:t>
      </w:r>
      <w:r w:rsidR="008D7022">
        <w:rPr>
          <w:rFonts w:ascii="Verdana" w:eastAsia="Times New Roman" w:hAnsi="Verdana" w:cs="Times New Roman"/>
          <w:sz w:val="18"/>
          <w:szCs w:val="18"/>
        </w:rPr>
        <w:t>Examples of proof might be a photo, a video or an art show.</w:t>
      </w:r>
      <w:r w:rsidR="00872E2C">
        <w:rPr>
          <w:rFonts w:ascii="Verdana" w:eastAsia="Times New Roman" w:hAnsi="Verdana" w:cs="Times New Roman"/>
          <w:sz w:val="18"/>
          <w:szCs w:val="18"/>
        </w:rPr>
        <w:t>)</w:t>
      </w:r>
    </w:p>
    <w:p w14:paraId="4F0ADD7B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81C6F" w14:textId="47529174"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what will be posted on our website (must also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provide a separate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syllabus)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Use another page if necessary: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64C371EC" w14:textId="4A12523C" w:rsidR="00183D36" w:rsidRDefault="004A3A2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color w:val="2A2A2A"/>
        </w:rPr>
        <w:t>Come learn the basics of leather tooling, </w:t>
      </w:r>
      <w:r w:rsidRPr="004A3A26">
        <w:rPr>
          <w:rStyle w:val="Strong"/>
          <w:b w:val="0"/>
          <w:color w:val="2A2A2A"/>
        </w:rPr>
        <w:t>no experience is necessary</w:t>
      </w:r>
      <w:r>
        <w:rPr>
          <w:color w:val="2A2A2A"/>
        </w:rPr>
        <w:t xml:space="preserve">! Students will start with smaller projects, basic tool and design, and then advance to the more difficult projects in successive semesters. This will </w:t>
      </w:r>
      <w:r w:rsidR="0072036F">
        <w:rPr>
          <w:color w:val="2A2A2A"/>
        </w:rPr>
        <w:t>help them f</w:t>
      </w:r>
      <w:r>
        <w:rPr>
          <w:color w:val="2A2A2A"/>
        </w:rPr>
        <w:t>eel a sense of accomplishment</w:t>
      </w:r>
      <w:r w:rsidR="0072036F">
        <w:rPr>
          <w:color w:val="2A2A2A"/>
        </w:rPr>
        <w:t xml:space="preserve"> as they create</w:t>
      </w:r>
      <w:r>
        <w:rPr>
          <w:color w:val="2A2A2A"/>
        </w:rPr>
        <w:t xml:space="preserve"> beautiful</w:t>
      </w:r>
      <w:r w:rsidR="0072036F">
        <w:rPr>
          <w:color w:val="2A2A2A"/>
        </w:rPr>
        <w:t xml:space="preserve"> works on real leather</w:t>
      </w:r>
      <w:r>
        <w:rPr>
          <w:color w:val="2A2A2A"/>
        </w:rPr>
        <w:t>. We will be doing unique projects so students are encouraged to repeat the class and gain mastery of new skills.</w:t>
      </w:r>
    </w:p>
    <w:p w14:paraId="53BEDBB8" w14:textId="77777777"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14:paraId="5BFFF8FC" w14:textId="5249CC2F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42B0DF3" w14:textId="474CA1C1" w:rsidR="000F7860" w:rsidRPr="008D7022" w:rsidRDefault="00626FB7" w:rsidP="00626FB7">
      <w:pPr>
        <w:pStyle w:val="ListParagraph"/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An inside</w:t>
      </w:r>
      <w:r w:rsidR="008D7022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pair of shoes for classroom use. They do not have to be </w:t>
      </w:r>
      <w:r w:rsidR="0072036F">
        <w:rPr>
          <w:rFonts w:ascii="Verdana" w:eastAsia="Times New Roman" w:hAnsi="Verdana" w:cs="Times New Roman"/>
          <w:bCs/>
          <w:color w:val="000000"/>
          <w:sz w:val="18"/>
          <w:szCs w:val="18"/>
        </w:rPr>
        <w:t>new,</w:t>
      </w:r>
      <w:r w:rsidR="008D7022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just clean</w:t>
      </w:r>
      <w:r w:rsidR="0080610E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A53AC2">
        <w:rPr>
          <w:rFonts w:ascii="Verdana" w:eastAsia="Times New Roman" w:hAnsi="Verdana" w:cs="Times New Roman"/>
          <w:bCs/>
          <w:color w:val="000000"/>
          <w:sz w:val="18"/>
          <w:szCs w:val="18"/>
        </w:rPr>
        <w:t>(No slippers).</w:t>
      </w:r>
    </w:p>
    <w:p w14:paraId="7FB6FF92" w14:textId="2A779374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C2DA70E" w14:textId="584C090B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fee that will be expected to be paid by the family:</w:t>
      </w:r>
    </w:p>
    <w:p w14:paraId="7803D65E" w14:textId="77777777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5400FDE" w14:textId="77777777" w:rsidR="002151A0" w:rsidRPr="0080610E" w:rsidRDefault="002151A0" w:rsidP="002151A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If this class is</w:t>
      </w:r>
      <w:r>
        <w:t xml:space="preserve"> dropped before the end of count month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 $35 fee will be charged per class attended.</w:t>
      </w:r>
    </w:p>
    <w:p w14:paraId="529534F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14:paraId="6C1388D3" w14:textId="58C1BF27" w:rsidR="00A87CD8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ost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</w:t>
      </w:r>
      <w:r w:rsidR="0080610E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350.00</w:t>
      </w:r>
    </w:p>
    <w:p w14:paraId="0DBFBE7C" w14:textId="0FFB409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4E99468" w14:textId="7FEF326B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66E2E8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4750761" w14:textId="77777777" w:rsidR="002A4563" w:rsidRDefault="002A4563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8A8F079" w14:textId="77777777" w:rsidR="00CF3FAC" w:rsidRDefault="00183D36" w:rsidP="00183D3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Thank you for providing your expertise to the homeschool students in our community!</w:t>
      </w:r>
    </w:p>
    <w:p w14:paraId="641E42CC" w14:textId="77777777" w:rsidR="005D0699" w:rsidRPr="00EA06F4" w:rsidRDefault="005D0699" w:rsidP="005D0699">
      <w:pPr>
        <w:spacing w:after="0" w:line="240" w:lineRule="auto"/>
        <w:rPr>
          <w:sz w:val="20"/>
          <w:szCs w:val="20"/>
        </w:rPr>
      </w:pPr>
    </w:p>
    <w:sectPr w:rsidR="005D0699" w:rsidRPr="00EA06F4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E0"/>
    <w:multiLevelType w:val="hybridMultilevel"/>
    <w:tmpl w:val="87AAE45A"/>
    <w:lvl w:ilvl="0" w:tplc="EDDC9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475A"/>
    <w:multiLevelType w:val="hybridMultilevel"/>
    <w:tmpl w:val="0008814E"/>
    <w:lvl w:ilvl="0" w:tplc="EDDC9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D8"/>
    <w:rsid w:val="00092BE8"/>
    <w:rsid w:val="000C1AB3"/>
    <w:rsid w:val="000F7860"/>
    <w:rsid w:val="00104D51"/>
    <w:rsid w:val="00105799"/>
    <w:rsid w:val="00183D36"/>
    <w:rsid w:val="002151A0"/>
    <w:rsid w:val="0024751D"/>
    <w:rsid w:val="002A4563"/>
    <w:rsid w:val="004777CB"/>
    <w:rsid w:val="004A3A26"/>
    <w:rsid w:val="00542A7D"/>
    <w:rsid w:val="0056113B"/>
    <w:rsid w:val="005D0699"/>
    <w:rsid w:val="00626FB7"/>
    <w:rsid w:val="006B5B6F"/>
    <w:rsid w:val="0072036F"/>
    <w:rsid w:val="007A56D8"/>
    <w:rsid w:val="007A76D0"/>
    <w:rsid w:val="0080610E"/>
    <w:rsid w:val="00872E2C"/>
    <w:rsid w:val="008C57EC"/>
    <w:rsid w:val="008D7022"/>
    <w:rsid w:val="00946CD9"/>
    <w:rsid w:val="00966954"/>
    <w:rsid w:val="009856FE"/>
    <w:rsid w:val="009900DC"/>
    <w:rsid w:val="009E47B2"/>
    <w:rsid w:val="00A03B61"/>
    <w:rsid w:val="00A53AC2"/>
    <w:rsid w:val="00A87CD8"/>
    <w:rsid w:val="00AD0C7F"/>
    <w:rsid w:val="00B8545F"/>
    <w:rsid w:val="00BB0997"/>
    <w:rsid w:val="00BD5787"/>
    <w:rsid w:val="00CF3FAC"/>
    <w:rsid w:val="00EA06F4"/>
    <w:rsid w:val="00FB04BD"/>
    <w:rsid w:val="00FB5D5C"/>
    <w:rsid w:val="00FD1B3B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8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70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751D"/>
    <w:rPr>
      <w:i/>
      <w:iCs/>
    </w:rPr>
  </w:style>
  <w:style w:type="character" w:styleId="Strong">
    <w:name w:val="Strong"/>
    <w:basedOn w:val="DefaultParagraphFont"/>
    <w:uiPriority w:val="22"/>
    <w:qFormat/>
    <w:rsid w:val="004A3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70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751D"/>
    <w:rPr>
      <w:i/>
      <w:iCs/>
    </w:rPr>
  </w:style>
  <w:style w:type="character" w:styleId="Strong">
    <w:name w:val="Strong"/>
    <w:basedOn w:val="DefaultParagraphFont"/>
    <w:uiPriority w:val="22"/>
    <w:qFormat/>
    <w:rsid w:val="004A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PhotoQueen</cp:lastModifiedBy>
  <cp:revision>3</cp:revision>
  <dcterms:created xsi:type="dcterms:W3CDTF">2019-11-13T22:27:00Z</dcterms:created>
  <dcterms:modified xsi:type="dcterms:W3CDTF">2019-11-13T22:37:00Z</dcterms:modified>
</cp:coreProperties>
</file>