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D8" w:rsidRPr="00A87CD8" w:rsidRDefault="00A87CD8" w:rsidP="00A87CD8">
      <w:pPr>
        <w:spacing w:after="0" w:line="240" w:lineRule="auto"/>
        <w:ind w:left="5760"/>
        <w:rPr>
          <w:rFonts w:ascii="Times New Roman" w:eastAsia="Times New Roman" w:hAnsi="Times New Roman" w:cs="Times New Roman"/>
          <w:sz w:val="16"/>
          <w:szCs w:val="16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Semester(s) offered:  </w:t>
      </w:r>
      <w:r w:rsidR="00EA06F4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   </w:t>
      </w:r>
      <w:r w:rsidR="00183D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      </w:t>
      </w:r>
      <w:r w:rsidR="00EA06F4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</w:t>
      </w:r>
      <w:r w:rsidRPr="00A87CD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Fall   </w:t>
      </w:r>
      <w:r w:rsidR="00183D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     </w:t>
      </w:r>
      <w:r w:rsidRPr="00A87CD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  Spring </w:t>
      </w:r>
    </w:p>
    <w:p w:rsidR="009900DC" w:rsidRDefault="009900DC" w:rsidP="009900DC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</w:rPr>
      </w:pPr>
    </w:p>
    <w:p w:rsidR="00A87CD8" w:rsidRPr="00183D36" w:rsidRDefault="009900DC" w:rsidP="009900D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183D36">
        <w:rPr>
          <w:rFonts w:ascii="Verdana" w:eastAsia="Times New Roman" w:hAnsi="Verdana" w:cs="Times New Roman"/>
          <w:b/>
          <w:sz w:val="24"/>
          <w:szCs w:val="24"/>
        </w:rPr>
        <w:t>Berrien Springs Parent Partnership</w:t>
      </w:r>
    </w:p>
    <w:p w:rsidR="00A87CD8" w:rsidRDefault="000F7860" w:rsidP="00183D3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 xml:space="preserve">Group Music and </w:t>
      </w:r>
      <w:r w:rsidR="009900DC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>Project Based</w:t>
      </w:r>
      <w:r w:rsidR="00EA06F4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 xml:space="preserve"> Learning Course </w:t>
      </w:r>
      <w:r w:rsidR="000C1AB3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>Description</w:t>
      </w:r>
    </w:p>
    <w:p w:rsidR="00A87CD8" w:rsidRPr="00A87CD8" w:rsidRDefault="00A87CD8" w:rsidP="00A87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7CD8" w:rsidRDefault="00126FEC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Course Title: </w:t>
      </w:r>
      <w:r w:rsidR="005C2D7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Blacksmithing</w:t>
      </w:r>
      <w:r w:rsidR="0098419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 Hand Forged Items for Around the Home</w:t>
      </w:r>
    </w:p>
    <w:p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1F7" w:rsidRDefault="00A87CD8" w:rsidP="00A051F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Ages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/Grade Levels</w:t>
      </w: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 w:rsidR="0098419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13</w:t>
      </w:r>
      <w:r w:rsidR="009B577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and up</w:t>
      </w:r>
      <w:r w:rsidR="00782FF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</w:r>
      <w:r w:rsidR="00A051F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Category: S18 Historical Arts and Technology,</w:t>
      </w:r>
    </w:p>
    <w:p w:rsidR="00A051F7" w:rsidRDefault="00A051F7" w:rsidP="00A05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  <w:t xml:space="preserve">      F18 or S19 Humanities: Reenactment Arts</w:t>
      </w:r>
    </w:p>
    <w:p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CD8" w:rsidRPr="00A87CD8" w:rsidRDefault="00782FF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Class size: Min: 2 per group   </w:t>
      </w:r>
      <w:r w:rsid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Max: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4 per group 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( no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max class sign-up )</w:t>
      </w:r>
    </w:p>
    <w:p w:rsid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F0B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Location</w:t>
      </w:r>
      <w:r w:rsidR="00242F0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242F0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Guimond Metal Art Studio</w:t>
      </w:r>
    </w:p>
    <w:p w:rsidR="00242F0B" w:rsidRDefault="00242F0B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Address:  04160 County Road 689</w:t>
      </w:r>
    </w:p>
    <w:p w:rsidR="00242F0B" w:rsidRDefault="00242F0B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              South Haven, MI 49090</w:t>
      </w:r>
    </w:p>
    <w:p w:rsidR="00242F0B" w:rsidRDefault="00242F0B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CD8" w:rsidRPr="00242F0B" w:rsidRDefault="00242F0B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Dates and Times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 TBA with student’s families</w:t>
      </w:r>
    </w:p>
    <w:p w:rsidR="002A4563" w:rsidRPr="002A4563" w:rsidRDefault="002A4563" w:rsidP="00A87CD8">
      <w:pPr>
        <w:spacing w:after="240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Verdana" w:eastAsia="Times New Roman" w:hAnsi="Verdana" w:cs="Times New Roman"/>
          <w:b/>
          <w:sz w:val="18"/>
          <w:szCs w:val="18"/>
        </w:rPr>
        <w:t>Provide directions to location if necessary:</w:t>
      </w:r>
      <w:r w:rsidR="00242F0B">
        <w:rPr>
          <w:rFonts w:ascii="Verdana" w:eastAsia="Times New Roman" w:hAnsi="Verdana" w:cs="Times New Roman"/>
          <w:b/>
          <w:sz w:val="18"/>
          <w:szCs w:val="18"/>
        </w:rPr>
        <w:t xml:space="preserve"> Students may contact instructor for directions.</w:t>
      </w:r>
    </w:p>
    <w:p w:rsidR="00A87CD8" w:rsidRDefault="00A87CD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Instructor</w:t>
      </w:r>
      <w:r w:rsidR="000F78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(</w:t>
      </w: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</w:t>
      </w:r>
      <w:r w:rsidR="000F78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)</w:t>
      </w: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 w:rsidR="00BB099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0F78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(each must pass background check): </w:t>
      </w:r>
      <w:r w:rsidR="00242F0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Ted Guimond, returning instructor</w:t>
      </w:r>
    </w:p>
    <w:p w:rsidR="000F7860" w:rsidRDefault="000F7860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CD8" w:rsidRPr="000F7860" w:rsidRDefault="000F7860" w:rsidP="000F786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>
        <w:rPr>
          <w:rFonts w:ascii="Verdana" w:eastAsia="Times New Roman" w:hAnsi="Verdana" w:cs="Times New Roman"/>
          <w:b/>
          <w:sz w:val="18"/>
          <w:szCs w:val="18"/>
        </w:rPr>
        <w:t xml:space="preserve">Best method of contact and phone # for primary instructor: </w:t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 w:rsidR="00242F0B">
        <w:rPr>
          <w:rFonts w:ascii="Verdana" w:eastAsia="Times New Roman" w:hAnsi="Verdana" w:cs="Times New Roman"/>
          <w:b/>
          <w:sz w:val="18"/>
          <w:szCs w:val="18"/>
        </w:rPr>
        <w:t>Phone: 269-76704600</w:t>
      </w:r>
      <w:r>
        <w:rPr>
          <w:rFonts w:ascii="Verdana" w:eastAsia="Times New Roman" w:hAnsi="Verdana" w:cs="Times New Roman"/>
          <w:b/>
          <w:sz w:val="18"/>
          <w:szCs w:val="18"/>
        </w:rPr>
        <w:br/>
      </w:r>
    </w:p>
    <w:p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Email</w:t>
      </w:r>
      <w:r w:rsidR="00242F0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 tguimond@comcast.net</w:t>
      </w:r>
    </w:p>
    <w:p w:rsidR="00A87CD8" w:rsidRPr="00A87CD8" w:rsidRDefault="00A87CD8" w:rsidP="00A87C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CD8" w:rsidRDefault="00BB0997" w:rsidP="00A87CD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 w:rsidRPr="00BB099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Classes are graded on a </w:t>
      </w:r>
      <w:r w:rsidR="00A87CD8" w:rsidRPr="000F7860">
        <w:rPr>
          <w:rFonts w:ascii="Verdana" w:eastAsia="Times New Roman" w:hAnsi="Verdana" w:cs="Times New Roman"/>
          <w:b/>
          <w:sz w:val="18"/>
          <w:szCs w:val="18"/>
        </w:rPr>
        <w:t>Pass/Fail</w:t>
      </w:r>
      <w:r w:rsidRPr="000F7860">
        <w:rPr>
          <w:rFonts w:ascii="Verdana" w:eastAsia="Times New Roman" w:hAnsi="Verdana" w:cs="Times New Roman"/>
          <w:b/>
          <w:sz w:val="18"/>
          <w:szCs w:val="18"/>
        </w:rPr>
        <w:t xml:space="preserve"> basis. </w:t>
      </w:r>
      <w:r w:rsidR="00A87CD8" w:rsidRPr="000F7860">
        <w:rPr>
          <w:rFonts w:ascii="Verdana" w:eastAsia="Times New Roman" w:hAnsi="Verdana" w:cs="Times New Roman"/>
          <w:b/>
          <w:sz w:val="18"/>
          <w:szCs w:val="18"/>
        </w:rPr>
        <w:t xml:space="preserve"> What </w:t>
      </w:r>
      <w:proofErr w:type="gramStart"/>
      <w:r w:rsidR="00A87CD8" w:rsidRPr="000F7860">
        <w:rPr>
          <w:rFonts w:ascii="Verdana" w:eastAsia="Times New Roman" w:hAnsi="Verdana" w:cs="Times New Roman"/>
          <w:b/>
          <w:sz w:val="18"/>
          <w:szCs w:val="18"/>
        </w:rPr>
        <w:t>is the criteria</w:t>
      </w:r>
      <w:proofErr w:type="gramEnd"/>
      <w:r w:rsidR="00A87CD8" w:rsidRPr="000F7860">
        <w:rPr>
          <w:rFonts w:ascii="Verdana" w:eastAsia="Times New Roman" w:hAnsi="Verdana" w:cs="Times New Roman"/>
          <w:b/>
          <w:sz w:val="18"/>
          <w:szCs w:val="18"/>
        </w:rPr>
        <w:t xml:space="preserve"> for passing the class?</w:t>
      </w:r>
    </w:p>
    <w:p w:rsidR="00242F0B" w:rsidRDefault="00242F0B" w:rsidP="00A87CD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:rsidR="00242F0B" w:rsidRPr="000F7860" w:rsidRDefault="00242F0B" w:rsidP="00A87CD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>
        <w:rPr>
          <w:rFonts w:ascii="Verdana" w:eastAsia="Times New Roman" w:hAnsi="Verdana" w:cs="Times New Roman"/>
          <w:b/>
          <w:sz w:val="18"/>
          <w:szCs w:val="18"/>
        </w:rPr>
        <w:t>Criteria for success in my classes is based on ATTENDANCE, ATTITUDE, PARTICIPATION, AND COMPLETION OF ASSIGNED PROJECTS</w:t>
      </w:r>
    </w:p>
    <w:p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3D36" w:rsidRPr="00A67F71" w:rsidRDefault="00A87CD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900D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Briefly describe the course, including topics to be covered and </w:t>
      </w:r>
      <w:r w:rsidR="00183D3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subject areas that the course will cover</w:t>
      </w:r>
      <w:r w:rsidR="0096695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–this </w:t>
      </w:r>
      <w:r w:rsidR="00966954" w:rsidRPr="00A67F7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is what will be posted on our website (must also </w:t>
      </w:r>
      <w:r w:rsidR="000F7860" w:rsidRPr="00A67F7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provide a separate</w:t>
      </w:r>
      <w:r w:rsidR="00966954" w:rsidRPr="00A67F7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syllabus)</w:t>
      </w:r>
      <w:r w:rsidR="000F7860" w:rsidRPr="00A67F7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 Use another page if necessary:</w:t>
      </w:r>
      <w:r w:rsidR="00183D36" w:rsidRPr="00A67F7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A67F71" w:rsidRPr="00A67F71" w:rsidRDefault="00A67F71" w:rsidP="00A67F7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183D36" w:rsidRDefault="00A67F71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67F71">
        <w:rPr>
          <w:rFonts w:ascii="Verdana" w:hAnsi="Verdana"/>
          <w:sz w:val="18"/>
          <w:szCs w:val="18"/>
        </w:rPr>
        <w:t>Students will use coal and gas forges and various blacksmith related tools while learning and practicing the blacksmithing skills of hand forging, drawing a taper, twisting, scrolling, bending, splitting, drilling, joinery, and forging decorative elements while making several hand forged items for use around the home.  Projects include</w:t>
      </w:r>
      <w:r>
        <w:rPr>
          <w:rFonts w:ascii="Verdana" w:hAnsi="Verdana"/>
          <w:sz w:val="18"/>
          <w:szCs w:val="18"/>
        </w:rPr>
        <w:t xml:space="preserve"> a </w:t>
      </w:r>
      <w:r w:rsidRPr="00A67F71">
        <w:rPr>
          <w:rFonts w:ascii="Verdana" w:hAnsi="Verdana"/>
          <w:sz w:val="18"/>
          <w:szCs w:val="18"/>
        </w:rPr>
        <w:t xml:space="preserve">plant </w:t>
      </w:r>
      <w:proofErr w:type="gramStart"/>
      <w:r w:rsidRPr="00A67F71">
        <w:rPr>
          <w:rFonts w:ascii="Verdana" w:hAnsi="Verdana"/>
          <w:sz w:val="18"/>
          <w:szCs w:val="18"/>
        </w:rPr>
        <w:t>hanger,</w:t>
      </w:r>
      <w:proofErr w:type="gramEnd"/>
      <w:r w:rsidRPr="00A67F71">
        <w:rPr>
          <w:rFonts w:ascii="Verdana" w:hAnsi="Verdana"/>
          <w:sz w:val="18"/>
          <w:szCs w:val="18"/>
        </w:rPr>
        <w:t xml:space="preserve"> “S” hooks for plant hanger, </w:t>
      </w:r>
      <w:r>
        <w:rPr>
          <w:rFonts w:ascii="Verdana" w:hAnsi="Verdana"/>
          <w:sz w:val="18"/>
          <w:szCs w:val="18"/>
        </w:rPr>
        <w:t xml:space="preserve">letter opener, </w:t>
      </w:r>
      <w:r w:rsidRPr="00A67F71">
        <w:rPr>
          <w:rFonts w:ascii="Verdana" w:hAnsi="Verdana"/>
          <w:sz w:val="18"/>
          <w:szCs w:val="18"/>
        </w:rPr>
        <w:t>coat hooks,</w:t>
      </w:r>
      <w:r>
        <w:rPr>
          <w:rFonts w:ascii="Verdana" w:hAnsi="Verdana"/>
          <w:sz w:val="18"/>
          <w:szCs w:val="18"/>
        </w:rPr>
        <w:t xml:space="preserve"> TP holder, </w:t>
      </w:r>
      <w:r w:rsidRPr="00A67F71">
        <w:rPr>
          <w:rFonts w:ascii="Verdana" w:hAnsi="Verdana"/>
          <w:sz w:val="18"/>
          <w:szCs w:val="18"/>
        </w:rPr>
        <w:t>towel bar, candle holder, boot scraper.</w:t>
      </w:r>
      <w:r w:rsidR="000127F9">
        <w:rPr>
          <w:rFonts w:ascii="Verdana" w:hAnsi="Verdana"/>
          <w:sz w:val="18"/>
          <w:szCs w:val="18"/>
        </w:rPr>
        <w:t xml:space="preserve">  </w:t>
      </w:r>
      <w:r w:rsidR="006073BF">
        <w:rPr>
          <w:rFonts w:ascii="Verdana" w:hAnsi="Verdana"/>
          <w:sz w:val="18"/>
          <w:szCs w:val="18"/>
        </w:rPr>
        <w:t>Students who have previously taken this class will be offered alternative projects to replace the ones listed.</w:t>
      </w:r>
    </w:p>
    <w:p w:rsidR="00183D36" w:rsidRDefault="00183D36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0CDD" w:rsidRDefault="00970CDD" w:rsidP="00970CD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List any materials that students are required to bring to class:</w:t>
      </w:r>
    </w:p>
    <w:p w:rsidR="00970CDD" w:rsidRDefault="00970CDD" w:rsidP="00970CD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0CDD" w:rsidRPr="003A5CEB" w:rsidRDefault="00970CDD" w:rsidP="00970CD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STUDENTS SHOULD ALWAYS WEAR:</w:t>
      </w:r>
    </w:p>
    <w:p w:rsidR="00970CDD" w:rsidRPr="003A5CEB" w:rsidRDefault="00970CDD" w:rsidP="00970CDD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A5CE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closed toe shoes (preferably leather)</w:t>
      </w:r>
    </w:p>
    <w:p w:rsidR="00970CDD" w:rsidRDefault="00970CDD" w:rsidP="00970CDD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proofErr w:type="gramStart"/>
      <w:r w:rsidRPr="003A5CE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natural</w:t>
      </w:r>
      <w:proofErr w:type="gramEnd"/>
      <w:r w:rsidRPr="003A5CE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fiber clothing (100% cotton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, flax, bamboo, silk, or hemp</w:t>
      </w:r>
      <w:r w:rsidRPr="003A5CE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shirt and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pants</w:t>
      </w:r>
      <w:r w:rsidRPr="003A5CE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).</w:t>
      </w:r>
    </w:p>
    <w:p w:rsidR="00970CDD" w:rsidRDefault="00970CDD" w:rsidP="00970CDD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long hair tied back</w:t>
      </w:r>
    </w:p>
    <w:p w:rsidR="00970CDD" w:rsidRDefault="00970CDD" w:rsidP="00970CDD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no jewelry</w:t>
      </w:r>
    </w:p>
    <w:p w:rsidR="00970CDD" w:rsidRPr="0030015A" w:rsidRDefault="00970CDD" w:rsidP="00970CD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STUDENTS SHOULD BRING TO CLASS:</w:t>
      </w:r>
    </w:p>
    <w:p w:rsidR="00970CDD" w:rsidRDefault="00970CDD" w:rsidP="00970CDD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A5CE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Pencil and notebook</w:t>
      </w:r>
    </w:p>
    <w:p w:rsidR="00970CDD" w:rsidRPr="00DB62CC" w:rsidRDefault="00970CDD" w:rsidP="00970CDD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Personal water</w:t>
      </w:r>
    </w:p>
    <w:p w:rsidR="000F7860" w:rsidRDefault="000F7860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0F7860" w:rsidRDefault="000F7860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0CDD" w:rsidRDefault="00970CDD" w:rsidP="00970CD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Which form of evidence will you provide at the end of the semester?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Photos of student work and individual written report.</w:t>
      </w:r>
      <w:proofErr w:type="gramEnd"/>
    </w:p>
    <w:p w:rsidR="000130B1" w:rsidRDefault="000130B1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0F7860" w:rsidRDefault="000F7860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0F7860" w:rsidRDefault="000F7860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List any fee that will be expected to be paid by the family:</w:t>
      </w:r>
      <w:r w:rsidR="00CC200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$20</w:t>
      </w:r>
    </w:p>
    <w:p w:rsidR="000F7860" w:rsidRDefault="000F7860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0F7860" w:rsidRDefault="000F7860" w:rsidP="00CF3F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0F7860" w:rsidRDefault="000F7860" w:rsidP="00CF3F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5D0699" w:rsidRDefault="000F7860" w:rsidP="00A051F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Partnership c</w:t>
      </w:r>
      <w:r w:rsidR="00A87CD8"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ost</w:t>
      </w:r>
      <w:r w:rsid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per student for entire semester, including materials</w:t>
      </w:r>
      <w:r w:rsidR="00183D3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and supplies</w:t>
      </w:r>
      <w:r w:rsidR="00A87CD8"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 w:rsidR="00CF3FA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$</w:t>
      </w:r>
      <w:r w:rsidR="00970CD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400</w:t>
      </w:r>
    </w:p>
    <w:p w:rsidR="00606EAC" w:rsidRDefault="00606EAC" w:rsidP="00B026A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EE18BD" w:rsidRPr="00EE18BD" w:rsidRDefault="00EE18BD" w:rsidP="00EE18BD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EE18B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lastRenderedPageBreak/>
        <w:t xml:space="preserve">Weekly breakdown of instruction: </w:t>
      </w:r>
      <w:r w:rsidRPr="00EE18BD">
        <w:rPr>
          <w:rFonts w:ascii="Verdana" w:eastAsia="Times New Roman" w:hAnsi="Verdana" w:cs="Times New Roman"/>
          <w:bCs/>
          <w:color w:val="000000"/>
          <w:sz w:val="24"/>
          <w:szCs w:val="24"/>
        </w:rPr>
        <w:t>There will be eight two hour sessions.  Classes will involve discussion of shop safety and demonstration and creation of hand forged items.</w:t>
      </w:r>
    </w:p>
    <w:p w:rsidR="00B026A0" w:rsidRPr="00EE18BD" w:rsidRDefault="00B026A0" w:rsidP="00B026A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B026A0" w:rsidRPr="00EE18BD" w:rsidRDefault="00B026A0" w:rsidP="00B026A0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EE18BD">
        <w:rPr>
          <w:rFonts w:ascii="Verdana" w:eastAsia="Times New Roman" w:hAnsi="Verdana" w:cs="Times New Roman"/>
          <w:bCs/>
          <w:color w:val="000000"/>
          <w:sz w:val="24"/>
          <w:szCs w:val="24"/>
        </w:rPr>
        <w:t>Week 1: Learn shop safety.  Forge “S” hooks.</w:t>
      </w:r>
    </w:p>
    <w:p w:rsidR="00B026A0" w:rsidRPr="00EE18BD" w:rsidRDefault="00B026A0" w:rsidP="00B026A0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EE18BD">
        <w:rPr>
          <w:rFonts w:ascii="Verdana" w:eastAsia="Times New Roman" w:hAnsi="Verdana" w:cs="Times New Roman"/>
          <w:bCs/>
          <w:color w:val="000000"/>
          <w:sz w:val="24"/>
          <w:szCs w:val="24"/>
        </w:rPr>
        <w:t>Week 2: Review safety, Forge three coat hooks.</w:t>
      </w:r>
    </w:p>
    <w:p w:rsidR="00B026A0" w:rsidRPr="00EE18BD" w:rsidRDefault="00B026A0" w:rsidP="00B026A0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EE18BD">
        <w:rPr>
          <w:rFonts w:ascii="Verdana" w:eastAsia="Times New Roman" w:hAnsi="Verdana" w:cs="Times New Roman"/>
          <w:bCs/>
          <w:color w:val="000000"/>
          <w:sz w:val="24"/>
          <w:szCs w:val="24"/>
        </w:rPr>
        <w:t>Week 3: Forge plant hanger.</w:t>
      </w:r>
    </w:p>
    <w:p w:rsidR="00B026A0" w:rsidRPr="00EE18BD" w:rsidRDefault="00B026A0" w:rsidP="00B026A0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EE18BD">
        <w:rPr>
          <w:rFonts w:ascii="Verdana" w:eastAsia="Times New Roman" w:hAnsi="Verdana" w:cs="Times New Roman"/>
          <w:bCs/>
          <w:color w:val="000000"/>
          <w:sz w:val="24"/>
          <w:szCs w:val="24"/>
        </w:rPr>
        <w:t>Week 4: Forge bathroom TP holder with at least two decorative elements</w:t>
      </w:r>
    </w:p>
    <w:p w:rsidR="00B026A0" w:rsidRPr="00EE18BD" w:rsidRDefault="00B026A0" w:rsidP="00B026A0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EE18BD">
        <w:rPr>
          <w:rFonts w:ascii="Verdana" w:eastAsia="Times New Roman" w:hAnsi="Verdana" w:cs="Times New Roman"/>
          <w:bCs/>
          <w:color w:val="000000"/>
          <w:sz w:val="24"/>
          <w:szCs w:val="24"/>
        </w:rPr>
        <w:t>Week 5: Forge Bathroom towel holder to match TP holder.</w:t>
      </w:r>
    </w:p>
    <w:p w:rsidR="00B026A0" w:rsidRPr="00EE18BD" w:rsidRDefault="00B026A0" w:rsidP="00B026A0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EE18BD">
        <w:rPr>
          <w:rFonts w:ascii="Verdana" w:eastAsia="Times New Roman" w:hAnsi="Verdana" w:cs="Times New Roman"/>
          <w:bCs/>
          <w:color w:val="000000"/>
          <w:sz w:val="24"/>
          <w:szCs w:val="24"/>
        </w:rPr>
        <w:t>Week 6: Forge a letter opener.</w:t>
      </w:r>
    </w:p>
    <w:p w:rsidR="00B026A0" w:rsidRPr="00EE18BD" w:rsidRDefault="00B026A0" w:rsidP="00B026A0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EE18BD">
        <w:rPr>
          <w:rFonts w:ascii="Verdana" w:eastAsia="Times New Roman" w:hAnsi="Verdana" w:cs="Times New Roman"/>
          <w:bCs/>
          <w:color w:val="000000"/>
          <w:sz w:val="24"/>
          <w:szCs w:val="24"/>
        </w:rPr>
        <w:t>Week 7: Forge candle holder.</w:t>
      </w:r>
    </w:p>
    <w:p w:rsidR="00B026A0" w:rsidRPr="00EE18BD" w:rsidRDefault="00B026A0" w:rsidP="00B026A0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EE18BD">
        <w:rPr>
          <w:rFonts w:ascii="Verdana" w:eastAsia="Times New Roman" w:hAnsi="Verdana" w:cs="Times New Roman"/>
          <w:bCs/>
          <w:color w:val="000000"/>
          <w:sz w:val="24"/>
          <w:szCs w:val="24"/>
        </w:rPr>
        <w:t>Week 8: Forge boot scraper.</w:t>
      </w:r>
    </w:p>
    <w:p w:rsidR="00B026A0" w:rsidRDefault="00B026A0" w:rsidP="00B026A0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p w:rsidR="00B026A0" w:rsidRDefault="00B026A0" w:rsidP="00B026A0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p w:rsidR="00B026A0" w:rsidRPr="00A051F7" w:rsidRDefault="00B026A0" w:rsidP="00A051F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sectPr w:rsidR="00B026A0" w:rsidRPr="00A051F7" w:rsidSect="002A456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1A01"/>
    <w:multiLevelType w:val="hybridMultilevel"/>
    <w:tmpl w:val="B74A17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106C0"/>
    <w:multiLevelType w:val="hybridMultilevel"/>
    <w:tmpl w:val="96BE7C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460B6"/>
    <w:multiLevelType w:val="hybridMultilevel"/>
    <w:tmpl w:val="BF04AD2C"/>
    <w:lvl w:ilvl="0" w:tplc="5A307FA8">
      <w:start w:val="5"/>
      <w:numFmt w:val="decimal"/>
      <w:lvlText w:val="%1)"/>
      <w:lvlJc w:val="left"/>
      <w:pPr>
        <w:ind w:left="900" w:hanging="360"/>
      </w:pPr>
      <w:rPr>
        <w:rFonts w:ascii="Verdana" w:hAnsi="Verdana" w:hint="default"/>
        <w:b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A87CD8"/>
    <w:rsid w:val="000127F9"/>
    <w:rsid w:val="000130B1"/>
    <w:rsid w:val="000223CE"/>
    <w:rsid w:val="0009486B"/>
    <w:rsid w:val="000C1AB3"/>
    <w:rsid w:val="000F7860"/>
    <w:rsid w:val="00104D51"/>
    <w:rsid w:val="00110E1D"/>
    <w:rsid w:val="00126FEC"/>
    <w:rsid w:val="00183D36"/>
    <w:rsid w:val="001B060F"/>
    <w:rsid w:val="00242F0B"/>
    <w:rsid w:val="002A4563"/>
    <w:rsid w:val="002C76BC"/>
    <w:rsid w:val="00496B6D"/>
    <w:rsid w:val="00542A7D"/>
    <w:rsid w:val="005B7171"/>
    <w:rsid w:val="005C2D70"/>
    <w:rsid w:val="005D0699"/>
    <w:rsid w:val="00606EAC"/>
    <w:rsid w:val="006073BF"/>
    <w:rsid w:val="0062522C"/>
    <w:rsid w:val="00626B86"/>
    <w:rsid w:val="006B5B6F"/>
    <w:rsid w:val="00782FF8"/>
    <w:rsid w:val="007A56D8"/>
    <w:rsid w:val="007D0CA4"/>
    <w:rsid w:val="0084280C"/>
    <w:rsid w:val="00966954"/>
    <w:rsid w:val="00970CDD"/>
    <w:rsid w:val="00984193"/>
    <w:rsid w:val="009900DC"/>
    <w:rsid w:val="009B577B"/>
    <w:rsid w:val="009E47B2"/>
    <w:rsid w:val="00A051F7"/>
    <w:rsid w:val="00A67F71"/>
    <w:rsid w:val="00A87CD8"/>
    <w:rsid w:val="00AF6920"/>
    <w:rsid w:val="00B026A0"/>
    <w:rsid w:val="00BB0997"/>
    <w:rsid w:val="00CC2000"/>
    <w:rsid w:val="00CF3FAC"/>
    <w:rsid w:val="00E53BA0"/>
    <w:rsid w:val="00EA06F4"/>
    <w:rsid w:val="00ED6553"/>
    <w:rsid w:val="00EE18BD"/>
    <w:rsid w:val="00FB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</dc:creator>
  <cp:lastModifiedBy>Ted</cp:lastModifiedBy>
  <cp:revision>13</cp:revision>
  <dcterms:created xsi:type="dcterms:W3CDTF">2019-07-07T21:45:00Z</dcterms:created>
  <dcterms:modified xsi:type="dcterms:W3CDTF">2019-10-30T15:34:00Z</dcterms:modified>
</cp:coreProperties>
</file>