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126FE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Title: 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Blacksmithing</w:t>
      </w:r>
      <w:r w:rsidR="00BC04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Advanced Projects</w:t>
      </w:r>
      <w:r w:rsidR="0098419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Hand Forged </w:t>
      </w:r>
      <w:r w:rsidR="00FD2E5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Fireplace set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827" w:rsidRDefault="00A87CD8" w:rsidP="008508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C04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14</w:t>
      </w:r>
      <w:r w:rsidR="009B577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up</w:t>
      </w:r>
      <w:r w:rsidR="00782F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85082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Category: S18 Historical Arts and Technology,</w:t>
      </w:r>
    </w:p>
    <w:p w:rsidR="00850827" w:rsidRDefault="00850827" w:rsidP="0085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 xml:space="preserve">      F18 or S19 Humanities: Reenactment Arts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782FF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2 per group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group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 no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max class sign-up )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F0B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Guimond Metal Art Studio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Address:  04160 County Road 689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South Haven, MI 49090</w:t>
      </w:r>
    </w:p>
    <w:p w:rsidR="00242F0B" w:rsidRDefault="00242F0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242F0B" w:rsidRDefault="00242F0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TBA with student’s families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  <w:r w:rsidR="00242F0B">
        <w:rPr>
          <w:rFonts w:ascii="Verdana" w:eastAsia="Times New Roman" w:hAnsi="Verdana" w:cs="Times New Roman"/>
          <w:b/>
          <w:sz w:val="18"/>
          <w:szCs w:val="18"/>
        </w:rPr>
        <w:t xml:space="preserve"> Students may contact instructor for directions.</w:t>
      </w:r>
    </w:p>
    <w:p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Ted Guimond, returning instructor</w:t>
      </w:r>
    </w:p>
    <w:p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Best method of contact and phone # for primary instructor: </w:t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 w:rsidR="00242F0B">
        <w:rPr>
          <w:rFonts w:ascii="Verdana" w:eastAsia="Times New Roman" w:hAnsi="Verdana" w:cs="Times New Roman"/>
          <w:b/>
          <w:sz w:val="18"/>
          <w:szCs w:val="18"/>
        </w:rPr>
        <w:t>Phone: 269-76704600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tguimond@comcast.net</w:t>
      </w:r>
    </w:p>
    <w:p w:rsidR="00A87CD8" w:rsidRPr="00A87CD8" w:rsidRDefault="00A87CD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E81" w:rsidRDefault="004C3E81" w:rsidP="004C3E8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Pass/Fail basis.  What </w:t>
      </w:r>
      <w:proofErr w:type="gramStart"/>
      <w:r w:rsidRPr="000F7860">
        <w:rPr>
          <w:rFonts w:ascii="Verdana" w:eastAsia="Times New Roman" w:hAnsi="Verdana" w:cs="Times New Roman"/>
          <w:b/>
          <w:sz w:val="18"/>
          <w:szCs w:val="18"/>
        </w:rPr>
        <w:t>is the criteria</w:t>
      </w:r>
      <w:proofErr w:type="gramEnd"/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for passing the class?</w:t>
      </w:r>
    </w:p>
    <w:p w:rsidR="004C3E81" w:rsidRDefault="004C3E81" w:rsidP="004C3E8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4C3E81" w:rsidRDefault="004C3E81" w:rsidP="004C3E8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displayed appropriate behavior during classes.</w:t>
      </w:r>
    </w:p>
    <w:p w:rsidR="004C3E81" w:rsidRDefault="004C3E81" w:rsidP="004C3E8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have acted with respect for the tools, materials, instructor, and other students.</w:t>
      </w:r>
    </w:p>
    <w:p w:rsidR="004C3E81" w:rsidRPr="00127E90" w:rsidRDefault="004C3E81" w:rsidP="004C3E8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been </w:t>
      </w: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actively engaged in class participation.</w:t>
      </w:r>
    </w:p>
    <w:p w:rsidR="004C3E81" w:rsidRPr="00127E90" w:rsidRDefault="004C3E81" w:rsidP="004C3E8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satisfactorily complete all assigned projects.</w:t>
      </w:r>
    </w:p>
    <w:p w:rsidR="00BB0997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B5751" w:rsidRDefault="003B575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3B5751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in this advanced class will </w:t>
      </w:r>
      <w:r w:rsidR="00DF750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use the blacksmithing techniques of hand forging, drawing down a taper, bending, twisting, scrolling, punching, riveting, threading rods, and fabricating to create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 fireplace tool set consisting of a poker, a </w:t>
      </w:r>
      <w:r w:rsidR="00DF750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shovel, an ash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rake, </w:t>
      </w:r>
      <w:r w:rsidR="0045592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 broom,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and a stand to hold the tools. </w:t>
      </w:r>
      <w:r w:rsidR="00DF750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Emphasis will be placed on decorative design elements.</w:t>
      </w:r>
      <w:r w:rsidR="006C5C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DF7509" w:rsidRDefault="00DF7509" w:rsidP="00DF750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F7509" w:rsidRPr="003A5CEB" w:rsidRDefault="00DF7509" w:rsidP="00DF750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ALWAYS WEAR:</w:t>
      </w:r>
    </w:p>
    <w:p w:rsidR="00DF7509" w:rsidRPr="003A5CEB" w:rsidRDefault="00DF7509" w:rsidP="00DF750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closed toe shoes (preferably leather)</w:t>
      </w:r>
    </w:p>
    <w:p w:rsidR="00DF7509" w:rsidRDefault="00DF7509" w:rsidP="00DF750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natural</w:t>
      </w:r>
      <w:proofErr w:type="gramEnd"/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fiber clothing (100% cotton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flax, bamboo, silk, or hemp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shirt and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pants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).</w:t>
      </w:r>
    </w:p>
    <w:p w:rsidR="00DF7509" w:rsidRDefault="00DF7509" w:rsidP="00DF750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long hair tied back</w:t>
      </w:r>
    </w:p>
    <w:p w:rsidR="00DF7509" w:rsidRDefault="00DF7509" w:rsidP="00DF750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jewelry</w:t>
      </w:r>
    </w:p>
    <w:p w:rsidR="00DF7509" w:rsidRPr="0030015A" w:rsidRDefault="00DF7509" w:rsidP="00DF750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BRING TO CLASS:</w:t>
      </w:r>
    </w:p>
    <w:p w:rsidR="00DF7509" w:rsidRDefault="00DF7509" w:rsidP="00DF750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Pencil and notebook</w:t>
      </w:r>
    </w:p>
    <w:p w:rsidR="00DF7509" w:rsidRPr="00DB62CC" w:rsidRDefault="00DF7509" w:rsidP="00DF750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water</w:t>
      </w:r>
    </w:p>
    <w:p w:rsidR="003F3C44" w:rsidRDefault="003F3C44" w:rsidP="003F3C4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F3C44" w:rsidRDefault="003F3C44" w:rsidP="003F3C4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Which form of evidence will you provide at the end of the semester?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Photos of student work, individual written report, and group show for parents at class completion.</w:t>
      </w:r>
    </w:p>
    <w:p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F7860" w:rsidRDefault="000F7860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fee that will be expected to be paid by the family:</w:t>
      </w:r>
      <w:r w:rsidR="001236D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$20</w:t>
      </w:r>
    </w:p>
    <w:p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F7860" w:rsidRDefault="000F7860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5D0699" w:rsidRDefault="000F7860" w:rsidP="008508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DF750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$400</w:t>
      </w:r>
    </w:p>
    <w:p w:rsidR="00E73164" w:rsidRDefault="00E73164" w:rsidP="008508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E73164" w:rsidRDefault="00E73164" w:rsidP="00E7316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CLASS SYLLABUS</w:t>
      </w:r>
    </w:p>
    <w:p w:rsidR="00E73164" w:rsidRDefault="00E73164" w:rsidP="00E7316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Blacksmithing Advanced Projects: Hand Forged Fireplace Set</w:t>
      </w:r>
    </w:p>
    <w:p w:rsidR="00E73164" w:rsidRDefault="00E73164" w:rsidP="00E7316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TED GUIMOND: INSTRUCTOR</w:t>
      </w: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957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Weekly bre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akdown of instruction: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There will be eight two hour sessions.  Classes will involve discussion and demonstration of shop safety, creation of hand forged items</w:t>
      </w:r>
      <w:r w:rsidR="00425286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425286" w:rsidRDefault="00425286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1: Discuss shop safety.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</w:t>
      </w:r>
      <w:r w:rsidR="0045592F">
        <w:rPr>
          <w:rFonts w:ascii="Verdana" w:eastAsia="Times New Roman" w:hAnsi="Verdana" w:cs="Times New Roman"/>
          <w:bCs/>
          <w:color w:val="000000"/>
          <w:sz w:val="18"/>
          <w:szCs w:val="18"/>
        </w:rPr>
        <w:t>fireplace poker</w:t>
      </w: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2: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Review safety, Forge 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and fabricate </w:t>
      </w:r>
      <w:r w:rsidR="0045592F">
        <w:rPr>
          <w:rFonts w:ascii="Verdana" w:eastAsia="Times New Roman" w:hAnsi="Verdana" w:cs="Times New Roman"/>
          <w:bCs/>
          <w:color w:val="000000"/>
          <w:sz w:val="18"/>
          <w:szCs w:val="18"/>
        </w:rPr>
        <w:t>fireplace ash rake</w:t>
      </w:r>
    </w:p>
    <w:p w:rsidR="00E73164" w:rsidRPr="00E1129D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3: </w:t>
      </w:r>
      <w:r w:rsidR="0045592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Begin 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forging </w:t>
      </w:r>
      <w:r w:rsidR="0045592F">
        <w:rPr>
          <w:rFonts w:ascii="Verdana" w:eastAsia="Times New Roman" w:hAnsi="Verdana" w:cs="Times New Roman"/>
          <w:bCs/>
          <w:color w:val="000000"/>
          <w:sz w:val="18"/>
          <w:szCs w:val="18"/>
        </w:rPr>
        <w:t>shovel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handle and blade</w:t>
      </w: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4: </w:t>
      </w:r>
      <w:r w:rsidR="0045592F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Finish 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forging </w:t>
      </w:r>
      <w:r w:rsidR="0045592F">
        <w:rPr>
          <w:rFonts w:ascii="Verdana" w:eastAsia="Times New Roman" w:hAnsi="Verdana" w:cs="Times New Roman"/>
          <w:bCs/>
          <w:color w:val="000000"/>
          <w:sz w:val="18"/>
          <w:szCs w:val="18"/>
        </w:rPr>
        <w:t>shovel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parts and assemble</w:t>
      </w: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5: </w:t>
      </w:r>
      <w:r w:rsidR="00AF278D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and fabricate ash broom</w:t>
      </w: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6: 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>Begin fireplace tools stand</w:t>
      </w: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7: 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>Work on stand</w:t>
      </w:r>
    </w:p>
    <w:p w:rsidR="00E73164" w:rsidRPr="00D95726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8:</w:t>
      </w:r>
      <w:r w:rsidRPr="00E5481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AF278D">
        <w:rPr>
          <w:rFonts w:ascii="Verdana" w:eastAsia="Times New Roman" w:hAnsi="Verdana" w:cs="Times New Roman"/>
          <w:bCs/>
          <w:color w:val="000000"/>
          <w:sz w:val="18"/>
          <w:szCs w:val="18"/>
        </w:rPr>
        <w:t>Finish stand</w:t>
      </w:r>
    </w:p>
    <w:p w:rsidR="00E73164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E73164" w:rsidRPr="00AB2FB5" w:rsidRDefault="00E73164" w:rsidP="00E73164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Schedule and projects will be adjusted depending on student skills and needs.</w:t>
      </w:r>
    </w:p>
    <w:p w:rsidR="00E73164" w:rsidRPr="00AF6920" w:rsidRDefault="00E73164" w:rsidP="00E73164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E73164" w:rsidRPr="00850827" w:rsidRDefault="00E73164" w:rsidP="0085082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sectPr w:rsidR="00E73164" w:rsidRPr="00850827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A87CD8"/>
    <w:rsid w:val="000130B1"/>
    <w:rsid w:val="000223CE"/>
    <w:rsid w:val="000C1AB3"/>
    <w:rsid w:val="000F7860"/>
    <w:rsid w:val="00104D51"/>
    <w:rsid w:val="00110E1D"/>
    <w:rsid w:val="001236D3"/>
    <w:rsid w:val="00126FEC"/>
    <w:rsid w:val="00153FA6"/>
    <w:rsid w:val="00183D36"/>
    <w:rsid w:val="00242F0B"/>
    <w:rsid w:val="002A4563"/>
    <w:rsid w:val="002B1B37"/>
    <w:rsid w:val="002C76BC"/>
    <w:rsid w:val="003019E2"/>
    <w:rsid w:val="003B5751"/>
    <w:rsid w:val="003F3C44"/>
    <w:rsid w:val="00410FD4"/>
    <w:rsid w:val="00425286"/>
    <w:rsid w:val="0045592F"/>
    <w:rsid w:val="004C3E81"/>
    <w:rsid w:val="00542A7D"/>
    <w:rsid w:val="005B7171"/>
    <w:rsid w:val="005C2D70"/>
    <w:rsid w:val="005D0699"/>
    <w:rsid w:val="0062522C"/>
    <w:rsid w:val="0068509C"/>
    <w:rsid w:val="006B5B6F"/>
    <w:rsid w:val="006C5C98"/>
    <w:rsid w:val="00711FC7"/>
    <w:rsid w:val="00782FF8"/>
    <w:rsid w:val="007A56D8"/>
    <w:rsid w:val="007E5C6E"/>
    <w:rsid w:val="00850827"/>
    <w:rsid w:val="00966954"/>
    <w:rsid w:val="00984193"/>
    <w:rsid w:val="009900DC"/>
    <w:rsid w:val="009B577B"/>
    <w:rsid w:val="009E47B2"/>
    <w:rsid w:val="00A3452A"/>
    <w:rsid w:val="00A87CD8"/>
    <w:rsid w:val="00AF278D"/>
    <w:rsid w:val="00AF6920"/>
    <w:rsid w:val="00BB0997"/>
    <w:rsid w:val="00BC0494"/>
    <w:rsid w:val="00CF3FAC"/>
    <w:rsid w:val="00DF7509"/>
    <w:rsid w:val="00E53BA0"/>
    <w:rsid w:val="00E73164"/>
    <w:rsid w:val="00EA06F4"/>
    <w:rsid w:val="00ED6553"/>
    <w:rsid w:val="00FB04BD"/>
    <w:rsid w:val="00FD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</cp:lastModifiedBy>
  <cp:revision>16</cp:revision>
  <dcterms:created xsi:type="dcterms:W3CDTF">2019-07-07T21:48:00Z</dcterms:created>
  <dcterms:modified xsi:type="dcterms:W3CDTF">2019-10-30T15:32:00Z</dcterms:modified>
</cp:coreProperties>
</file>