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FE" w:rsidRPr="00C663FE" w:rsidRDefault="008D61F4" w:rsidP="00C663F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 xml:space="preserve">Basketball </w:t>
      </w:r>
      <w:proofErr w:type="spellStart"/>
      <w:r>
        <w:rPr>
          <w:rFonts w:ascii="Arial" w:eastAsia="Times New Roman" w:hAnsi="Arial" w:cs="Arial"/>
          <w:b/>
          <w:bCs/>
          <w:color w:val="000000"/>
          <w:sz w:val="28"/>
          <w:szCs w:val="28"/>
        </w:rPr>
        <w:t>Trianing</w:t>
      </w:r>
      <w:proofErr w:type="spellEnd"/>
      <w:r>
        <w:rPr>
          <w:rFonts w:ascii="Arial" w:eastAsia="Times New Roman" w:hAnsi="Arial" w:cs="Arial"/>
          <w:b/>
          <w:bCs/>
          <w:color w:val="000000"/>
          <w:sz w:val="28"/>
          <w:szCs w:val="28"/>
        </w:rPr>
        <w:t xml:space="preserve"> Fundamentals and Advanced</w:t>
      </w:r>
    </w:p>
    <w:p w:rsidR="00C663FE" w:rsidRPr="00C663FE" w:rsidRDefault="00C663FE" w:rsidP="00C663F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FALL 2017</w:t>
      </w:r>
    </w:p>
    <w:p w:rsidR="00C663FE" w:rsidRPr="00C663FE" w:rsidRDefault="00C663FE" w:rsidP="00C663FE">
      <w:pPr>
        <w:spacing w:after="0" w:line="240" w:lineRule="auto"/>
        <w:rPr>
          <w:rFonts w:ascii="Times New Roman" w:eastAsia="Times New Roman" w:hAnsi="Times New Roman" w:cs="Times New Roman"/>
          <w:sz w:val="24"/>
          <w:szCs w:val="24"/>
        </w:rPr>
      </w:pPr>
    </w:p>
    <w:p w:rsidR="00C663FE" w:rsidRPr="00C663FE" w:rsidRDefault="00C663FE" w:rsidP="00C663FE">
      <w:pPr>
        <w:spacing w:after="0" w:line="240" w:lineRule="auto"/>
        <w:rPr>
          <w:rFonts w:ascii="Times New Roman" w:eastAsia="Times New Roman" w:hAnsi="Times New Roman" w:cs="Times New Roman"/>
          <w:sz w:val="24"/>
          <w:szCs w:val="24"/>
        </w:rPr>
      </w:pPr>
      <w:r w:rsidRPr="00C663FE">
        <w:rPr>
          <w:rFonts w:ascii="Arial" w:eastAsia="Times New Roman" w:hAnsi="Arial" w:cs="Arial"/>
          <w:b/>
          <w:bCs/>
          <w:color w:val="000000"/>
          <w:sz w:val="24"/>
          <w:szCs w:val="24"/>
        </w:rPr>
        <w:t xml:space="preserve">Information About the Instructor </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b/>
          <w:bCs/>
          <w:color w:val="000000"/>
          <w:sz w:val="24"/>
          <w:szCs w:val="24"/>
        </w:rPr>
        <w:t>Instructor Name:  </w:t>
      </w:r>
      <w:r w:rsidRPr="00C663FE">
        <w:rPr>
          <w:rFonts w:ascii="Arial" w:eastAsia="Times New Roman" w:hAnsi="Arial" w:cs="Arial"/>
          <w:color w:val="000000"/>
          <w:sz w:val="24"/>
          <w:szCs w:val="24"/>
        </w:rPr>
        <w:t>Dan Oates</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b/>
          <w:bCs/>
          <w:color w:val="000000"/>
          <w:sz w:val="24"/>
          <w:szCs w:val="24"/>
        </w:rPr>
        <w:t>Instructor Email:  </w:t>
      </w:r>
      <w:r>
        <w:rPr>
          <w:rFonts w:ascii="Arial" w:eastAsia="Times New Roman" w:hAnsi="Arial" w:cs="Arial"/>
          <w:color w:val="000000"/>
          <w:sz w:val="24"/>
          <w:szCs w:val="24"/>
        </w:rPr>
        <w:t>droates86@aol.com</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b/>
          <w:bCs/>
          <w:color w:val="000000"/>
          <w:sz w:val="24"/>
          <w:szCs w:val="24"/>
        </w:rPr>
        <w:t xml:space="preserve">Instructor Phone: </w:t>
      </w:r>
      <w:r w:rsidRPr="00C663FE">
        <w:rPr>
          <w:rFonts w:ascii="Arial" w:eastAsia="Times New Roman" w:hAnsi="Arial" w:cs="Arial"/>
          <w:color w:val="000000"/>
          <w:sz w:val="24"/>
          <w:szCs w:val="24"/>
        </w:rPr>
        <w:t> (</w:t>
      </w:r>
      <w:proofErr w:type="gramStart"/>
      <w:r w:rsidRPr="00C663FE">
        <w:rPr>
          <w:rFonts w:ascii="Arial" w:eastAsia="Times New Roman" w:hAnsi="Arial" w:cs="Arial"/>
          <w:color w:val="000000"/>
          <w:sz w:val="24"/>
          <w:szCs w:val="24"/>
        </w:rPr>
        <w:t>574)286</w:t>
      </w:r>
      <w:proofErr w:type="gramEnd"/>
      <w:r w:rsidRPr="00C663FE">
        <w:rPr>
          <w:rFonts w:ascii="Arial" w:eastAsia="Times New Roman" w:hAnsi="Arial" w:cs="Arial"/>
          <w:color w:val="000000"/>
          <w:sz w:val="24"/>
          <w:szCs w:val="24"/>
        </w:rPr>
        <w:t>-3884 or use email to communicate with this instructor</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b/>
          <w:bCs/>
          <w:color w:val="000000"/>
          <w:sz w:val="24"/>
          <w:szCs w:val="24"/>
        </w:rPr>
        <w:t>Instructor Bio:  </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 xml:space="preserve">Coach Oates has been training/coaching for nearly 15 years with proven success having helped over 50 players achieve their dreams of playing at the collegiate levels.  The list of schools his players now attend as scholars/athletes include:  Princeton, Harvard, </w:t>
      </w:r>
      <w:proofErr w:type="spellStart"/>
      <w:r w:rsidRPr="00C663FE">
        <w:rPr>
          <w:rFonts w:ascii="Arial" w:eastAsia="Times New Roman" w:hAnsi="Arial" w:cs="Arial"/>
          <w:color w:val="000000"/>
          <w:sz w:val="24"/>
          <w:szCs w:val="24"/>
        </w:rPr>
        <w:t>LeHigh</w:t>
      </w:r>
      <w:proofErr w:type="spellEnd"/>
      <w:r w:rsidRPr="00C663FE">
        <w:rPr>
          <w:rFonts w:ascii="Arial" w:eastAsia="Times New Roman" w:hAnsi="Arial" w:cs="Arial"/>
          <w:color w:val="000000"/>
          <w:sz w:val="24"/>
          <w:szCs w:val="24"/>
        </w:rPr>
        <w:t>, Providence, Central Michigan, South Dakota State, Indiana, Purdue, and the list goes on!  Aside from individual development training, Coach Oates has also coached teams that have ranked as high as #1 in the nation (USSSA) and (NAYS) and #4 in the nation (AAU) including a national championship (NAYS) and a runner-up (USSSA).</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Coach Oates has earned his AS and BS in Business Management/Administration from Indiana University, Executive Management from the University of Notre Dame, and a MBA demo from Bethel College.</w:t>
      </w:r>
    </w:p>
    <w:p w:rsidR="00C663FE" w:rsidRDefault="00C663FE" w:rsidP="00C663FE">
      <w:pPr>
        <w:spacing w:after="0" w:line="240" w:lineRule="auto"/>
        <w:rPr>
          <w:rFonts w:ascii="Arial" w:eastAsia="Times New Roman" w:hAnsi="Arial" w:cs="Arial"/>
          <w:b/>
          <w:bCs/>
          <w:color w:val="000000"/>
          <w:sz w:val="24"/>
          <w:szCs w:val="24"/>
        </w:rPr>
      </w:pPr>
    </w:p>
    <w:p w:rsidR="00C663FE" w:rsidRPr="00C663FE" w:rsidRDefault="00C663FE" w:rsidP="00C663FE">
      <w:pPr>
        <w:spacing w:after="0" w:line="240" w:lineRule="auto"/>
        <w:rPr>
          <w:rFonts w:ascii="Times New Roman" w:eastAsia="Times New Roman" w:hAnsi="Times New Roman" w:cs="Times New Roman"/>
          <w:sz w:val="24"/>
          <w:szCs w:val="24"/>
        </w:rPr>
      </w:pPr>
      <w:r w:rsidRPr="00C663FE">
        <w:rPr>
          <w:rFonts w:ascii="Arial" w:eastAsia="Times New Roman" w:hAnsi="Arial" w:cs="Arial"/>
          <w:b/>
          <w:bCs/>
          <w:color w:val="000000"/>
          <w:sz w:val="24"/>
          <w:szCs w:val="24"/>
        </w:rPr>
        <w:t>Information About the Course</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b/>
          <w:bCs/>
          <w:color w:val="000000"/>
          <w:sz w:val="24"/>
          <w:szCs w:val="24"/>
        </w:rPr>
        <w:t>Time:  </w:t>
      </w:r>
      <w:r w:rsidRPr="00C663FE">
        <w:rPr>
          <w:rFonts w:ascii="Arial" w:eastAsia="Times New Roman" w:hAnsi="Arial" w:cs="Arial"/>
          <w:color w:val="000000"/>
          <w:sz w:val="24"/>
          <w:szCs w:val="24"/>
        </w:rPr>
        <w:t>5:30-</w:t>
      </w:r>
      <w:r w:rsidR="008D61F4">
        <w:rPr>
          <w:rFonts w:ascii="Arial" w:eastAsia="Times New Roman" w:hAnsi="Arial" w:cs="Arial"/>
          <w:color w:val="000000"/>
          <w:sz w:val="24"/>
          <w:szCs w:val="24"/>
        </w:rPr>
        <w:t>7</w:t>
      </w:r>
      <w:r w:rsidRPr="00C663FE">
        <w:rPr>
          <w:rFonts w:ascii="Arial" w:eastAsia="Times New Roman" w:hAnsi="Arial" w:cs="Arial"/>
          <w:color w:val="000000"/>
          <w:sz w:val="24"/>
          <w:szCs w:val="24"/>
        </w:rPr>
        <w:t>:30</w:t>
      </w:r>
    </w:p>
    <w:p w:rsidR="00C663FE" w:rsidRPr="000470EC" w:rsidRDefault="00C663FE" w:rsidP="00C663FE">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Day:  </w:t>
      </w:r>
      <w:r w:rsidRPr="000470EC">
        <w:rPr>
          <w:rFonts w:ascii="Arial" w:eastAsia="Times New Roman" w:hAnsi="Arial" w:cs="Arial"/>
          <w:color w:val="000000"/>
          <w:sz w:val="24"/>
          <w:szCs w:val="24"/>
        </w:rPr>
        <w:t>Monday</w:t>
      </w:r>
      <w:r w:rsidRPr="000470EC">
        <w:rPr>
          <w:rFonts w:ascii="Arial" w:eastAsia="Times New Roman" w:hAnsi="Arial" w:cs="Arial"/>
          <w:b/>
          <w:bCs/>
          <w:color w:val="000000"/>
          <w:sz w:val="24"/>
          <w:szCs w:val="24"/>
        </w:rPr>
        <w:t xml:space="preserve"> </w:t>
      </w:r>
      <w:r w:rsidRPr="000470EC">
        <w:rPr>
          <w:rFonts w:ascii="Arial" w:eastAsia="Times New Roman" w:hAnsi="Arial" w:cs="Arial"/>
          <w:color w:val="000000"/>
          <w:sz w:val="24"/>
          <w:szCs w:val="24"/>
        </w:rPr>
        <w:t> (start Sept 1</w:t>
      </w:r>
      <w:r w:rsidR="004D6FC1">
        <w:rPr>
          <w:rFonts w:ascii="Arial" w:eastAsia="Times New Roman" w:hAnsi="Arial" w:cs="Arial"/>
          <w:color w:val="000000"/>
          <w:sz w:val="24"/>
          <w:szCs w:val="24"/>
        </w:rPr>
        <w:t>8</w:t>
      </w:r>
      <w:r w:rsidRPr="000470EC">
        <w:rPr>
          <w:rFonts w:ascii="Arial" w:eastAsia="Times New Roman" w:hAnsi="Arial" w:cs="Arial"/>
          <w:color w:val="000000"/>
          <w:sz w:val="24"/>
          <w:szCs w:val="24"/>
        </w:rPr>
        <w:t>; end Nov 6)</w:t>
      </w:r>
    </w:p>
    <w:p w:rsidR="00C663FE" w:rsidRPr="000470EC" w:rsidRDefault="00C663FE" w:rsidP="00C663FE">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 xml:space="preserve">Ages/Grades: </w:t>
      </w:r>
      <w:r w:rsidRPr="000470EC">
        <w:rPr>
          <w:rFonts w:ascii="Arial" w:eastAsia="Times New Roman" w:hAnsi="Arial" w:cs="Arial"/>
          <w:color w:val="000000"/>
          <w:sz w:val="24"/>
          <w:szCs w:val="24"/>
        </w:rPr>
        <w:t> Students age 6-16</w:t>
      </w:r>
    </w:p>
    <w:p w:rsidR="00C663FE" w:rsidRPr="000470EC" w:rsidRDefault="00C663FE" w:rsidP="00C663FE">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Location:  </w:t>
      </w:r>
      <w:r w:rsidRPr="000470EC">
        <w:rPr>
          <w:rFonts w:ascii="Arial" w:eastAsia="Times New Roman" w:hAnsi="Arial" w:cs="Arial"/>
          <w:color w:val="000000"/>
          <w:sz w:val="24"/>
          <w:szCs w:val="24"/>
        </w:rPr>
        <w:t>Niles Sports Warehouse, 1720 Terminal Road, Niles, MI 49120</w:t>
      </w:r>
    </w:p>
    <w:p w:rsidR="00C663FE" w:rsidRPr="00C663FE" w:rsidRDefault="00C663FE" w:rsidP="00C663FE">
      <w:pPr>
        <w:spacing w:after="0" w:line="240" w:lineRule="auto"/>
        <w:rPr>
          <w:rFonts w:ascii="Times New Roman" w:eastAsia="Times New Roman" w:hAnsi="Times New Roman" w:cs="Times New Roman"/>
          <w:sz w:val="24"/>
          <w:szCs w:val="24"/>
        </w:rPr>
      </w:pP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b/>
          <w:bCs/>
          <w:color w:val="000000"/>
          <w:sz w:val="24"/>
          <w:szCs w:val="24"/>
        </w:rPr>
        <w:t>Description:  </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 xml:space="preserve">This </w:t>
      </w:r>
      <w:proofErr w:type="gramStart"/>
      <w:r w:rsidRPr="00C663FE">
        <w:rPr>
          <w:rFonts w:ascii="Arial" w:eastAsia="Times New Roman" w:hAnsi="Arial" w:cs="Arial"/>
          <w:color w:val="000000"/>
          <w:sz w:val="24"/>
          <w:szCs w:val="24"/>
        </w:rPr>
        <w:t>eight week</w:t>
      </w:r>
      <w:proofErr w:type="gramEnd"/>
      <w:r w:rsidRPr="00C663FE">
        <w:rPr>
          <w:rFonts w:ascii="Arial" w:eastAsia="Times New Roman" w:hAnsi="Arial" w:cs="Arial"/>
          <w:color w:val="000000"/>
          <w:sz w:val="24"/>
          <w:szCs w:val="24"/>
        </w:rPr>
        <w:t xml:space="preserve"> course is designed to provide participants the opportunity to enhance the fundamentals of both the game and the tools necessary to be most successful.  This course will focus on ball handling, passing, shooting, court awareness, and both offensive and defensive strategies</w:t>
      </w:r>
    </w:p>
    <w:p w:rsidR="00C663FE" w:rsidRPr="00C663FE" w:rsidRDefault="00C663FE" w:rsidP="00C663FE">
      <w:pPr>
        <w:spacing w:after="0" w:line="240" w:lineRule="auto"/>
        <w:rPr>
          <w:rFonts w:ascii="Times New Roman" w:eastAsia="Times New Roman" w:hAnsi="Times New Roman" w:cs="Times New Roman"/>
          <w:sz w:val="24"/>
          <w:szCs w:val="24"/>
        </w:rPr>
      </w:pP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Week 1:  Introductions, syllabus review, course expectations, ball handling,</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                 </w:t>
      </w:r>
      <w:proofErr w:type="gramStart"/>
      <w:r w:rsidRPr="00C663FE">
        <w:rPr>
          <w:rFonts w:ascii="Arial" w:eastAsia="Times New Roman" w:hAnsi="Arial" w:cs="Arial"/>
          <w:color w:val="000000"/>
          <w:sz w:val="24"/>
          <w:szCs w:val="24"/>
        </w:rPr>
        <w:t>and</w:t>
      </w:r>
      <w:proofErr w:type="gramEnd"/>
      <w:r w:rsidRPr="00C663FE">
        <w:rPr>
          <w:rFonts w:ascii="Arial" w:eastAsia="Times New Roman" w:hAnsi="Arial" w:cs="Arial"/>
          <w:color w:val="000000"/>
          <w:sz w:val="24"/>
          <w:szCs w:val="24"/>
        </w:rPr>
        <w:t xml:space="preserve"> court awareness</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Week 2:  Ball handling, development and court awareness</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Week 3:  Ball handling, passing</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Week 4:  Ball handling, passing, the shooting form</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Week 5:  Quiz, shooting</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Week 6:  Shooting, rebounding, screens</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 xml:space="preserve">Week 7:  Putting it all together - ball handling, passing, shooting, rebounding, </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                 </w:t>
      </w:r>
      <w:proofErr w:type="gramStart"/>
      <w:r w:rsidRPr="00C663FE">
        <w:rPr>
          <w:rFonts w:ascii="Arial" w:eastAsia="Times New Roman" w:hAnsi="Arial" w:cs="Arial"/>
          <w:color w:val="000000"/>
          <w:sz w:val="24"/>
          <w:szCs w:val="24"/>
        </w:rPr>
        <w:t>setting</w:t>
      </w:r>
      <w:proofErr w:type="gramEnd"/>
      <w:r w:rsidRPr="00C663FE">
        <w:rPr>
          <w:rFonts w:ascii="Arial" w:eastAsia="Times New Roman" w:hAnsi="Arial" w:cs="Arial"/>
          <w:color w:val="000000"/>
          <w:sz w:val="24"/>
          <w:szCs w:val="24"/>
        </w:rPr>
        <w:t xml:space="preserve"> screens and court awareness</w:t>
      </w:r>
    </w:p>
    <w:p w:rsidR="006B359E" w:rsidRDefault="00C663FE" w:rsidP="00C663FE">
      <w:r w:rsidRPr="00C663FE">
        <w:rPr>
          <w:rFonts w:ascii="Arial" w:eastAsia="Times New Roman" w:hAnsi="Arial" w:cs="Arial"/>
          <w:color w:val="000000"/>
          <w:sz w:val="24"/>
          <w:szCs w:val="24"/>
        </w:rPr>
        <w:t>Week 8:  Final review of lessons learned.  Open scrimmage/games</w:t>
      </w:r>
    </w:p>
    <w:sectPr w:rsidR="006B359E" w:rsidSect="006B359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C663FE"/>
    <w:rsid w:val="00002C78"/>
    <w:rsid w:val="00003F35"/>
    <w:rsid w:val="00014D13"/>
    <w:rsid w:val="00016342"/>
    <w:rsid w:val="00021A53"/>
    <w:rsid w:val="00021FE4"/>
    <w:rsid w:val="000326C0"/>
    <w:rsid w:val="000378B9"/>
    <w:rsid w:val="000449C0"/>
    <w:rsid w:val="00047571"/>
    <w:rsid w:val="00047FFA"/>
    <w:rsid w:val="00065BEA"/>
    <w:rsid w:val="000778E5"/>
    <w:rsid w:val="000B60F3"/>
    <w:rsid w:val="000C0808"/>
    <w:rsid w:val="000C0AEA"/>
    <w:rsid w:val="000D6E4D"/>
    <w:rsid w:val="000E62BF"/>
    <w:rsid w:val="000F3AB9"/>
    <w:rsid w:val="000F6D97"/>
    <w:rsid w:val="00100399"/>
    <w:rsid w:val="00100788"/>
    <w:rsid w:val="0010309A"/>
    <w:rsid w:val="00105143"/>
    <w:rsid w:val="00105870"/>
    <w:rsid w:val="0012057D"/>
    <w:rsid w:val="001236D0"/>
    <w:rsid w:val="001253D3"/>
    <w:rsid w:val="00127788"/>
    <w:rsid w:val="001300CD"/>
    <w:rsid w:val="00130B5B"/>
    <w:rsid w:val="00134723"/>
    <w:rsid w:val="00140BB7"/>
    <w:rsid w:val="001442E7"/>
    <w:rsid w:val="0015147D"/>
    <w:rsid w:val="00154AB1"/>
    <w:rsid w:val="00160A8A"/>
    <w:rsid w:val="00167FED"/>
    <w:rsid w:val="001753DD"/>
    <w:rsid w:val="00194272"/>
    <w:rsid w:val="0019665C"/>
    <w:rsid w:val="001A425A"/>
    <w:rsid w:val="001A74E6"/>
    <w:rsid w:val="001B114C"/>
    <w:rsid w:val="001B4FC5"/>
    <w:rsid w:val="001C1005"/>
    <w:rsid w:val="001C1656"/>
    <w:rsid w:val="001C284E"/>
    <w:rsid w:val="001D29BE"/>
    <w:rsid w:val="001D6A44"/>
    <w:rsid w:val="001E04C9"/>
    <w:rsid w:val="001F36C7"/>
    <w:rsid w:val="001F466A"/>
    <w:rsid w:val="001F4901"/>
    <w:rsid w:val="00202960"/>
    <w:rsid w:val="0020765B"/>
    <w:rsid w:val="002076E9"/>
    <w:rsid w:val="002114BB"/>
    <w:rsid w:val="00220CA2"/>
    <w:rsid w:val="00221AE3"/>
    <w:rsid w:val="00224B95"/>
    <w:rsid w:val="00225707"/>
    <w:rsid w:val="002307AB"/>
    <w:rsid w:val="00230A71"/>
    <w:rsid w:val="00247234"/>
    <w:rsid w:val="002555A6"/>
    <w:rsid w:val="00257695"/>
    <w:rsid w:val="00275311"/>
    <w:rsid w:val="00276A11"/>
    <w:rsid w:val="002829FE"/>
    <w:rsid w:val="00285500"/>
    <w:rsid w:val="00286E3F"/>
    <w:rsid w:val="0029101F"/>
    <w:rsid w:val="00297B0F"/>
    <w:rsid w:val="002B7B6D"/>
    <w:rsid w:val="002C6A09"/>
    <w:rsid w:val="002D45D8"/>
    <w:rsid w:val="002D6614"/>
    <w:rsid w:val="002E1703"/>
    <w:rsid w:val="002E647E"/>
    <w:rsid w:val="002F245F"/>
    <w:rsid w:val="00312AA6"/>
    <w:rsid w:val="003229CB"/>
    <w:rsid w:val="00323D09"/>
    <w:rsid w:val="0033196B"/>
    <w:rsid w:val="0033473D"/>
    <w:rsid w:val="00350406"/>
    <w:rsid w:val="003572C9"/>
    <w:rsid w:val="00360CEF"/>
    <w:rsid w:val="00365B3D"/>
    <w:rsid w:val="00395FF6"/>
    <w:rsid w:val="003A420F"/>
    <w:rsid w:val="003A5D3A"/>
    <w:rsid w:val="003A5FF8"/>
    <w:rsid w:val="003A62BD"/>
    <w:rsid w:val="003B1E71"/>
    <w:rsid w:val="003C0B32"/>
    <w:rsid w:val="003C5549"/>
    <w:rsid w:val="003C591C"/>
    <w:rsid w:val="003D4F3F"/>
    <w:rsid w:val="003D56CB"/>
    <w:rsid w:val="003D68DD"/>
    <w:rsid w:val="003E08A0"/>
    <w:rsid w:val="003E7F14"/>
    <w:rsid w:val="003F12F2"/>
    <w:rsid w:val="003F1D9A"/>
    <w:rsid w:val="0040580D"/>
    <w:rsid w:val="0040701E"/>
    <w:rsid w:val="00412053"/>
    <w:rsid w:val="004244A6"/>
    <w:rsid w:val="00424D0A"/>
    <w:rsid w:val="00425603"/>
    <w:rsid w:val="00442146"/>
    <w:rsid w:val="004554C8"/>
    <w:rsid w:val="004560F4"/>
    <w:rsid w:val="00456589"/>
    <w:rsid w:val="004612FE"/>
    <w:rsid w:val="0046242C"/>
    <w:rsid w:val="00466187"/>
    <w:rsid w:val="004759F2"/>
    <w:rsid w:val="00476557"/>
    <w:rsid w:val="00485A88"/>
    <w:rsid w:val="00486C9A"/>
    <w:rsid w:val="004A1A9A"/>
    <w:rsid w:val="004A304C"/>
    <w:rsid w:val="004C6B73"/>
    <w:rsid w:val="004D6FC1"/>
    <w:rsid w:val="004E2B6C"/>
    <w:rsid w:val="004F1B5E"/>
    <w:rsid w:val="004F2689"/>
    <w:rsid w:val="004F404E"/>
    <w:rsid w:val="004F4424"/>
    <w:rsid w:val="00500D65"/>
    <w:rsid w:val="00504454"/>
    <w:rsid w:val="00511FB4"/>
    <w:rsid w:val="005160FD"/>
    <w:rsid w:val="00525272"/>
    <w:rsid w:val="00532A44"/>
    <w:rsid w:val="0053386D"/>
    <w:rsid w:val="00560667"/>
    <w:rsid w:val="005757C6"/>
    <w:rsid w:val="00575CA4"/>
    <w:rsid w:val="00596FA2"/>
    <w:rsid w:val="005A6ACF"/>
    <w:rsid w:val="005B793A"/>
    <w:rsid w:val="005C109E"/>
    <w:rsid w:val="005C2CD4"/>
    <w:rsid w:val="005D27E8"/>
    <w:rsid w:val="005E0126"/>
    <w:rsid w:val="005E074D"/>
    <w:rsid w:val="005F1B4C"/>
    <w:rsid w:val="005F4CA7"/>
    <w:rsid w:val="006041B5"/>
    <w:rsid w:val="00614122"/>
    <w:rsid w:val="006179F0"/>
    <w:rsid w:val="00617B56"/>
    <w:rsid w:val="00635BFE"/>
    <w:rsid w:val="00664636"/>
    <w:rsid w:val="00667C02"/>
    <w:rsid w:val="006728CE"/>
    <w:rsid w:val="00682729"/>
    <w:rsid w:val="00686FF1"/>
    <w:rsid w:val="00692BCC"/>
    <w:rsid w:val="00696B23"/>
    <w:rsid w:val="006A048B"/>
    <w:rsid w:val="006B359E"/>
    <w:rsid w:val="006C057A"/>
    <w:rsid w:val="006C3B1E"/>
    <w:rsid w:val="006D2CE7"/>
    <w:rsid w:val="006D322E"/>
    <w:rsid w:val="006D4067"/>
    <w:rsid w:val="006D4967"/>
    <w:rsid w:val="006E2A45"/>
    <w:rsid w:val="006E7343"/>
    <w:rsid w:val="006F63E2"/>
    <w:rsid w:val="00704303"/>
    <w:rsid w:val="00706658"/>
    <w:rsid w:val="00720F85"/>
    <w:rsid w:val="007256B9"/>
    <w:rsid w:val="00743CBE"/>
    <w:rsid w:val="00743D3E"/>
    <w:rsid w:val="007446AC"/>
    <w:rsid w:val="00747F81"/>
    <w:rsid w:val="00755533"/>
    <w:rsid w:val="00761B23"/>
    <w:rsid w:val="0076271D"/>
    <w:rsid w:val="00762F62"/>
    <w:rsid w:val="007674AA"/>
    <w:rsid w:val="007677FB"/>
    <w:rsid w:val="00775291"/>
    <w:rsid w:val="00777812"/>
    <w:rsid w:val="007B76FB"/>
    <w:rsid w:val="007C11C9"/>
    <w:rsid w:val="007C3991"/>
    <w:rsid w:val="007D5305"/>
    <w:rsid w:val="007E66BB"/>
    <w:rsid w:val="007F00E5"/>
    <w:rsid w:val="007F30D3"/>
    <w:rsid w:val="00800D34"/>
    <w:rsid w:val="00804F56"/>
    <w:rsid w:val="00810BC0"/>
    <w:rsid w:val="00817BF2"/>
    <w:rsid w:val="00817D0B"/>
    <w:rsid w:val="00823B91"/>
    <w:rsid w:val="00831DE7"/>
    <w:rsid w:val="00832C51"/>
    <w:rsid w:val="00844FE3"/>
    <w:rsid w:val="00845742"/>
    <w:rsid w:val="00866EA3"/>
    <w:rsid w:val="00884CEE"/>
    <w:rsid w:val="008915C8"/>
    <w:rsid w:val="00891C55"/>
    <w:rsid w:val="00891CF1"/>
    <w:rsid w:val="00893414"/>
    <w:rsid w:val="00895860"/>
    <w:rsid w:val="008968C5"/>
    <w:rsid w:val="008C3510"/>
    <w:rsid w:val="008D3063"/>
    <w:rsid w:val="008D61F4"/>
    <w:rsid w:val="008D7AE1"/>
    <w:rsid w:val="008F6D12"/>
    <w:rsid w:val="00904375"/>
    <w:rsid w:val="00920B0C"/>
    <w:rsid w:val="00923D86"/>
    <w:rsid w:val="00933DD2"/>
    <w:rsid w:val="009366A7"/>
    <w:rsid w:val="0094165A"/>
    <w:rsid w:val="00962BCF"/>
    <w:rsid w:val="00963FA2"/>
    <w:rsid w:val="00965193"/>
    <w:rsid w:val="009736A7"/>
    <w:rsid w:val="009956B4"/>
    <w:rsid w:val="009962FE"/>
    <w:rsid w:val="009A4910"/>
    <w:rsid w:val="009B4C2D"/>
    <w:rsid w:val="009C1BB0"/>
    <w:rsid w:val="009C5C2C"/>
    <w:rsid w:val="009C702E"/>
    <w:rsid w:val="009C7C4F"/>
    <w:rsid w:val="009E01BA"/>
    <w:rsid w:val="009E09B5"/>
    <w:rsid w:val="009E59CE"/>
    <w:rsid w:val="009E7230"/>
    <w:rsid w:val="009F23B1"/>
    <w:rsid w:val="009F7C50"/>
    <w:rsid w:val="009F7DAD"/>
    <w:rsid w:val="00A011CD"/>
    <w:rsid w:val="00A01685"/>
    <w:rsid w:val="00A15EDF"/>
    <w:rsid w:val="00A17200"/>
    <w:rsid w:val="00A1763C"/>
    <w:rsid w:val="00A210CF"/>
    <w:rsid w:val="00A21A51"/>
    <w:rsid w:val="00A21CB1"/>
    <w:rsid w:val="00A271D6"/>
    <w:rsid w:val="00A34681"/>
    <w:rsid w:val="00A55970"/>
    <w:rsid w:val="00A6085B"/>
    <w:rsid w:val="00A620AD"/>
    <w:rsid w:val="00A62171"/>
    <w:rsid w:val="00A63D43"/>
    <w:rsid w:val="00A676E2"/>
    <w:rsid w:val="00A82B9B"/>
    <w:rsid w:val="00AA28DA"/>
    <w:rsid w:val="00AB5797"/>
    <w:rsid w:val="00AB6110"/>
    <w:rsid w:val="00AB6EBC"/>
    <w:rsid w:val="00AC0535"/>
    <w:rsid w:val="00AD11D0"/>
    <w:rsid w:val="00AD4572"/>
    <w:rsid w:val="00AE4E95"/>
    <w:rsid w:val="00AF179E"/>
    <w:rsid w:val="00AF2C6E"/>
    <w:rsid w:val="00AF55CF"/>
    <w:rsid w:val="00AF7BE8"/>
    <w:rsid w:val="00B02FA4"/>
    <w:rsid w:val="00B145F5"/>
    <w:rsid w:val="00B15DB9"/>
    <w:rsid w:val="00B162E4"/>
    <w:rsid w:val="00B3246A"/>
    <w:rsid w:val="00B369EF"/>
    <w:rsid w:val="00B42A46"/>
    <w:rsid w:val="00B43417"/>
    <w:rsid w:val="00B43890"/>
    <w:rsid w:val="00B44444"/>
    <w:rsid w:val="00B53A86"/>
    <w:rsid w:val="00B54804"/>
    <w:rsid w:val="00B70CA4"/>
    <w:rsid w:val="00B90872"/>
    <w:rsid w:val="00B9238E"/>
    <w:rsid w:val="00B96C3F"/>
    <w:rsid w:val="00BA1653"/>
    <w:rsid w:val="00BA16FC"/>
    <w:rsid w:val="00BA5A5F"/>
    <w:rsid w:val="00BB4E95"/>
    <w:rsid w:val="00BC3CD6"/>
    <w:rsid w:val="00BD5A52"/>
    <w:rsid w:val="00BE4C0E"/>
    <w:rsid w:val="00BF0327"/>
    <w:rsid w:val="00BF24DE"/>
    <w:rsid w:val="00C1413E"/>
    <w:rsid w:val="00C30B99"/>
    <w:rsid w:val="00C35634"/>
    <w:rsid w:val="00C4169C"/>
    <w:rsid w:val="00C54D32"/>
    <w:rsid w:val="00C558C5"/>
    <w:rsid w:val="00C63DA8"/>
    <w:rsid w:val="00C64B7C"/>
    <w:rsid w:val="00C663FE"/>
    <w:rsid w:val="00C66F45"/>
    <w:rsid w:val="00C67C2E"/>
    <w:rsid w:val="00C73006"/>
    <w:rsid w:val="00C735EA"/>
    <w:rsid w:val="00C7361C"/>
    <w:rsid w:val="00C870BB"/>
    <w:rsid w:val="00C901F1"/>
    <w:rsid w:val="00C92923"/>
    <w:rsid w:val="00C93A99"/>
    <w:rsid w:val="00C95899"/>
    <w:rsid w:val="00CA3770"/>
    <w:rsid w:val="00CA3FF9"/>
    <w:rsid w:val="00CA67C2"/>
    <w:rsid w:val="00CB55D0"/>
    <w:rsid w:val="00CC33DB"/>
    <w:rsid w:val="00CC382B"/>
    <w:rsid w:val="00CC5107"/>
    <w:rsid w:val="00CC7BF4"/>
    <w:rsid w:val="00CE1D31"/>
    <w:rsid w:val="00CE2758"/>
    <w:rsid w:val="00CE64F1"/>
    <w:rsid w:val="00CF1414"/>
    <w:rsid w:val="00CF357F"/>
    <w:rsid w:val="00CF51FA"/>
    <w:rsid w:val="00D02900"/>
    <w:rsid w:val="00D03662"/>
    <w:rsid w:val="00D03F09"/>
    <w:rsid w:val="00D12556"/>
    <w:rsid w:val="00D25318"/>
    <w:rsid w:val="00D4482E"/>
    <w:rsid w:val="00D47A05"/>
    <w:rsid w:val="00D54A38"/>
    <w:rsid w:val="00D56895"/>
    <w:rsid w:val="00D74B80"/>
    <w:rsid w:val="00D8050B"/>
    <w:rsid w:val="00D95290"/>
    <w:rsid w:val="00DA00BD"/>
    <w:rsid w:val="00DA4CAD"/>
    <w:rsid w:val="00DB4DD6"/>
    <w:rsid w:val="00DC6491"/>
    <w:rsid w:val="00DE4B93"/>
    <w:rsid w:val="00DF1978"/>
    <w:rsid w:val="00DF5E1F"/>
    <w:rsid w:val="00DF6A74"/>
    <w:rsid w:val="00E02F0A"/>
    <w:rsid w:val="00E23831"/>
    <w:rsid w:val="00E32D20"/>
    <w:rsid w:val="00E3524C"/>
    <w:rsid w:val="00E4204E"/>
    <w:rsid w:val="00E554EB"/>
    <w:rsid w:val="00E55945"/>
    <w:rsid w:val="00E57A45"/>
    <w:rsid w:val="00E61FD6"/>
    <w:rsid w:val="00E62D5B"/>
    <w:rsid w:val="00E72B47"/>
    <w:rsid w:val="00E733E8"/>
    <w:rsid w:val="00E745B2"/>
    <w:rsid w:val="00E770F0"/>
    <w:rsid w:val="00E90E2F"/>
    <w:rsid w:val="00E91F9C"/>
    <w:rsid w:val="00E93CF1"/>
    <w:rsid w:val="00E96D16"/>
    <w:rsid w:val="00E9788F"/>
    <w:rsid w:val="00EA399A"/>
    <w:rsid w:val="00EA4E6E"/>
    <w:rsid w:val="00EA6DCD"/>
    <w:rsid w:val="00EC656A"/>
    <w:rsid w:val="00ED12F5"/>
    <w:rsid w:val="00ED328C"/>
    <w:rsid w:val="00EE771E"/>
    <w:rsid w:val="00EF08BA"/>
    <w:rsid w:val="00EF3919"/>
    <w:rsid w:val="00F06950"/>
    <w:rsid w:val="00F06C67"/>
    <w:rsid w:val="00F22A82"/>
    <w:rsid w:val="00F31021"/>
    <w:rsid w:val="00F366C5"/>
    <w:rsid w:val="00F42608"/>
    <w:rsid w:val="00F51035"/>
    <w:rsid w:val="00F55AD8"/>
    <w:rsid w:val="00F55D57"/>
    <w:rsid w:val="00F64B50"/>
    <w:rsid w:val="00F71510"/>
    <w:rsid w:val="00F75F88"/>
    <w:rsid w:val="00F8770A"/>
    <w:rsid w:val="00F93206"/>
    <w:rsid w:val="00F93668"/>
    <w:rsid w:val="00F952B0"/>
    <w:rsid w:val="00FA24CA"/>
    <w:rsid w:val="00FA36C6"/>
    <w:rsid w:val="00FB10CF"/>
    <w:rsid w:val="00FB51A0"/>
    <w:rsid w:val="00FC6491"/>
    <w:rsid w:val="00FD1624"/>
    <w:rsid w:val="00FD7242"/>
    <w:rsid w:val="00FE0D40"/>
    <w:rsid w:val="00FE397E"/>
    <w:rsid w:val="00FF6EE6"/>
  </w:rsids>
  <m:mathPr>
    <m:mathFont m:val="SimSun"/>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C663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78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1679</Characters>
  <Application>Microsoft Macintosh Word</Application>
  <DocSecurity>0</DocSecurity>
  <Lines>13</Lines>
  <Paragraphs>3</Paragraphs>
  <ScaleCrop>false</ScaleCrop>
  <Company>Whirlpool Corporation</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 Oates</dc:creator>
  <cp:lastModifiedBy>Dan Oates</cp:lastModifiedBy>
  <cp:revision>2</cp:revision>
  <dcterms:created xsi:type="dcterms:W3CDTF">2017-07-06T19:54:00Z</dcterms:created>
  <dcterms:modified xsi:type="dcterms:W3CDTF">2017-07-06T19:54:00Z</dcterms:modified>
</cp:coreProperties>
</file>