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</w:t>
      </w:r>
      <w:proofErr w:type="gramStart"/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:  </w:t>
      </w:r>
      <w:r w:rsidR="008D403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</w:t>
      </w:r>
      <w:proofErr w:type="gramEnd"/>
      <w:r w:rsidR="008D403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__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  </w:t>
      </w:r>
      <w:r w:rsidR="008D403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  <w:r w:rsidRPr="00345D87">
        <w:rPr>
          <w:rFonts w:ascii="Verdana" w:eastAsia="Times New Roman" w:hAnsi="Verdana" w:cs="Times New Roman"/>
          <w:b/>
          <w:bCs/>
          <w:color w:val="000000"/>
          <w:sz w:val="16"/>
          <w:szCs w:val="16"/>
          <w:highlight w:val="yellow"/>
        </w:rPr>
        <w:t xml:space="preserve">Spring </w:t>
      </w:r>
      <w:r w:rsidR="00977FB8" w:rsidRPr="00345D87">
        <w:rPr>
          <w:rFonts w:ascii="Verdana" w:eastAsia="Times New Roman" w:hAnsi="Verdana" w:cs="Times New Roman"/>
          <w:b/>
          <w:bCs/>
          <w:color w:val="000000"/>
          <w:sz w:val="16"/>
          <w:szCs w:val="16"/>
          <w:highlight w:val="yellow"/>
        </w:rPr>
        <w:t xml:space="preserve">  20</w:t>
      </w:r>
      <w:r w:rsidR="00345D87" w:rsidRPr="00345D87">
        <w:rPr>
          <w:rFonts w:ascii="Verdana" w:eastAsia="Times New Roman" w:hAnsi="Verdana" w:cs="Times New Roman"/>
          <w:b/>
          <w:bCs/>
          <w:color w:val="000000"/>
          <w:sz w:val="16"/>
          <w:szCs w:val="16"/>
          <w:highlight w:val="yellow"/>
        </w:rPr>
        <w:t>19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EA06F4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Independent Study/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  <w:r w:rsidR="00977FB8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and Syllabus</w:t>
      </w:r>
    </w:p>
    <w:p w:rsidR="00977FB8" w:rsidRDefault="00977FB8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</w:p>
    <w:p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</w:t>
      </w:r>
      <w:proofErr w:type="gramStart"/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Adventures</w:t>
      </w:r>
      <w:proofErr w:type="gramEnd"/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in Photography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8878AD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 12 and up</w:t>
      </w:r>
    </w:p>
    <w:p w:rsidR="00A87CD8" w:rsidRPr="00A87CD8" w:rsidRDefault="00B477A0" w:rsidP="00B477A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 size: Min: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3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Max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5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A87CD8" w:rsidRDefault="0069149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Name: 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Instructor’s home</w:t>
      </w:r>
    </w:p>
    <w:p w:rsidR="00977FB8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               </w:t>
      </w:r>
    </w:p>
    <w:p w:rsidR="0069149C" w:rsidRPr="0069149C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Address: 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2331 David St. Niles, MI 49120</w:t>
      </w:r>
    </w:p>
    <w:p w:rsidR="002A4563" w:rsidRPr="002A4563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  <w:r w:rsidR="00345D87">
        <w:rPr>
          <w:rFonts w:ascii="Verdana" w:eastAsia="Times New Roman" w:hAnsi="Verdana" w:cs="Times New Roman"/>
          <w:b/>
          <w:sz w:val="18"/>
          <w:szCs w:val="18"/>
        </w:rPr>
        <w:t xml:space="preserve"> students can text me for directions 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Start Date: 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January 24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 xml:space="preserve">End Date: 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March 28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Pr="0069149C">
        <w:rPr>
          <w:rFonts w:ascii="Verdana" w:eastAsia="Times New Roman" w:hAnsi="Verdana" w:cs="Times New Roman"/>
          <w:bCs/>
          <w:color w:val="000000"/>
          <w:sz w:val="18"/>
          <w:szCs w:val="18"/>
        </w:rPr>
        <w:t>(Must be at least 16 hours of instructional time)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Day of the Week: Circle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proofErr w:type="spellStart"/>
      <w:r w:rsidRP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</w:rPr>
        <w:t>Th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 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To be arranged with students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P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Begin and end time of class: 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2:30-4:00pm (Note: The first and last class is 2:30-4:30pm)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Contact/Instructors: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Katie Bollinger</w:t>
      </w:r>
    </w:p>
    <w:p w:rsidR="00D63EDB" w:rsidRPr="00A87CD8" w:rsidRDefault="00D63EDB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hyperlink r:id="rId6" w:history="1">
        <w:r w:rsidR="00D63EDB" w:rsidRPr="00AB246F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Katie@photographybykatie.com</w:t>
        </w:r>
      </w:hyperlink>
    </w:p>
    <w:p w:rsidR="00D63EDB" w:rsidRPr="00A87CD8" w:rsidRDefault="00D63EDB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Best phone #</w:t>
      </w:r>
      <w:proofErr w:type="gramStart"/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309.253.2151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Publish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#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 website?      </w:t>
      </w:r>
      <w:r w:rsidRP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</w:rPr>
        <w:t>Y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N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69149C" w:rsidP="0069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Does the student also need to register with you or at your location?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D63EDB">
        <w:rPr>
          <w:rFonts w:ascii="Verdana" w:eastAsia="Times New Roman" w:hAnsi="Verdana" w:cs="Times New Roman"/>
          <w:b/>
          <w:bCs/>
          <w:color w:val="000000"/>
          <w:sz w:val="18"/>
          <w:szCs w:val="18"/>
          <w:highlight w:val="yellow"/>
        </w:rPr>
        <w:t>Y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="00F546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N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Default="00BB0997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E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</w:t>
      </w:r>
      <w:r w:rsidR="00977FB8" w:rsidRPr="00B00E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will be (circle one):    </w:t>
      </w:r>
      <w:r w:rsidR="00B477A0" w:rsidRPr="00B00E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  <w:r w:rsidR="00977FB8" w:rsidRPr="00B00E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raded    </w:t>
      </w:r>
      <w:r w:rsidRPr="00B00E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A87CD8" w:rsidRPr="00B00E5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Pass/Fail</w:t>
      </w:r>
      <w:r w:rsidRPr="00B00E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FB8" w:rsidRPr="00B00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87CD8" w:rsidRPr="00B00E5B">
        <w:rPr>
          <w:rFonts w:ascii="Times New Roman" w:eastAsia="Times New Roman" w:hAnsi="Times New Roman" w:cs="Times New Roman"/>
          <w:b/>
          <w:sz w:val="24"/>
          <w:szCs w:val="24"/>
        </w:rPr>
        <w:t>What is the criteria for passing the class?</w:t>
      </w:r>
      <w:r w:rsidR="008D403B" w:rsidRPr="00B00E5B">
        <w:rPr>
          <w:rFonts w:ascii="Times New Roman" w:eastAsia="Times New Roman" w:hAnsi="Times New Roman" w:cs="Times New Roman"/>
          <w:b/>
          <w:sz w:val="24"/>
          <w:szCs w:val="24"/>
        </w:rPr>
        <w:t xml:space="preserve">  Please list or attach your studio policy or class policy/expectations and grading rubric.</w:t>
      </w:r>
    </w:p>
    <w:p w:rsidR="00DC3806" w:rsidRPr="00A87CD8" w:rsidRDefault="00DC3806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E5B" w:rsidRDefault="00B00E5B" w:rsidP="00B00E5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The </w:t>
      </w:r>
      <w:proofErr w:type="gramStart"/>
      <w:r>
        <w:rPr>
          <w:rFonts w:ascii="Arial" w:hAnsi="Arial" w:cs="Arial"/>
          <w:color w:val="191919"/>
        </w:rPr>
        <w:t>criteria for passing the class is</w:t>
      </w:r>
      <w:proofErr w:type="gramEnd"/>
      <w:r>
        <w:rPr>
          <w:rFonts w:ascii="Arial" w:hAnsi="Arial" w:cs="Arial"/>
          <w:color w:val="191919"/>
        </w:rPr>
        <w:t xml:space="preserve"> demonstrating a working understanding of good lighting and composition as evidenced through the assignments and final project.</w:t>
      </w:r>
    </w:p>
    <w:p w:rsidR="00B00E5B" w:rsidRPr="00461F13" w:rsidRDefault="00B00E5B" w:rsidP="00B00E5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</w:rPr>
      </w:pPr>
      <w:r>
        <w:rPr>
          <w:rFonts w:ascii="Arial" w:hAnsi="Arial" w:cs="Arial"/>
          <w:color w:val="191919"/>
        </w:rPr>
        <w:t xml:space="preserve">I expect students to be on time for class, ready each week with their assignments on a USB drive, </w:t>
      </w:r>
      <w:r w:rsidR="003006BC">
        <w:rPr>
          <w:rFonts w:ascii="Arial" w:hAnsi="Arial" w:cs="Arial"/>
          <w:color w:val="191919"/>
        </w:rPr>
        <w:t>listen well to instruction, and</w:t>
      </w:r>
      <w:r>
        <w:rPr>
          <w:rFonts w:ascii="Arial" w:hAnsi="Arial" w:cs="Arial"/>
          <w:color w:val="191919"/>
        </w:rPr>
        <w:t xml:space="preserve"> participate in the photo shoots during class.</w:t>
      </w: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03B" w:rsidRPr="00A87CD8" w:rsidRDefault="008D403B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 will be posted on our website: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D63ED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While studying the fundamentals of how to make great pictures with any digital camera, we will explore the topics of choosing appropriate camera settings, creating eye-catching composition, finding beautiful light, and achieving proper exposure. Each lesson will be a mix of hands-on instruction as well as a review of the students’ previous week’s assignments.</w:t>
      </w:r>
    </w:p>
    <w:p w:rsidR="008D403B" w:rsidRDefault="008D403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Weekly breakdown of instruction: (write on separate sheet if necessary)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D63EDB" w:rsidRPr="009D0B36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 xml:space="preserve">Week 1 - Students complete the pre-test, </w:t>
      </w:r>
      <w:r>
        <w:rPr>
          <w:rFonts w:ascii="Arial" w:hAnsi="Arial" w:cs="Arial"/>
        </w:rPr>
        <w:t>study Camera Basics, participate in a photo shoot, and study Digital Photography Basics.</w:t>
      </w:r>
    </w:p>
    <w:p w:rsidR="00D63EDB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D0B36">
        <w:rPr>
          <w:rFonts w:ascii="Arial" w:hAnsi="Arial" w:cs="Arial"/>
        </w:rPr>
        <w:t xml:space="preserve">Week 2 - Students </w:t>
      </w:r>
      <w:r>
        <w:rPr>
          <w:rFonts w:ascii="Arial" w:hAnsi="Arial" w:cs="Arial"/>
        </w:rPr>
        <w:t>have assignments critiqued, study Composition, and participate in verbally identifying compositional elements from stock art photos.</w:t>
      </w:r>
      <w:r w:rsidRPr="009D0B36">
        <w:rPr>
          <w:rFonts w:ascii="Arial" w:hAnsi="Arial" w:cs="Arial"/>
        </w:rPr>
        <w:t xml:space="preserve"> </w:t>
      </w:r>
    </w:p>
    <w:p w:rsidR="00D63EDB" w:rsidRPr="009D0B36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 xml:space="preserve">Week 3 - Students </w:t>
      </w:r>
      <w:r>
        <w:rPr>
          <w:rFonts w:ascii="Arial" w:hAnsi="Arial" w:cs="Arial"/>
        </w:rPr>
        <w:t>have assignments critiqued, study Composition 2, participate in a photo shoot, and study Shutter Speed</w:t>
      </w:r>
    </w:p>
    <w:p w:rsidR="00D63EDB" w:rsidRPr="009D0B36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 xml:space="preserve">Week 4 - Students </w:t>
      </w:r>
      <w:r>
        <w:rPr>
          <w:rFonts w:ascii="Arial" w:hAnsi="Arial" w:cs="Arial"/>
        </w:rPr>
        <w:t>have assignments critiqued, study Aperture, participate in a photo shoot, and study Exposure.</w:t>
      </w:r>
    </w:p>
    <w:p w:rsidR="00D63EDB" w:rsidRPr="009D0B36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 xml:space="preserve">Week 5 - Students </w:t>
      </w:r>
      <w:r>
        <w:rPr>
          <w:rFonts w:ascii="Arial" w:hAnsi="Arial" w:cs="Arial"/>
        </w:rPr>
        <w:t>have assignments critiqued, study Camera Care and Lighting, and participate in a photo shoot.</w:t>
      </w:r>
    </w:p>
    <w:p w:rsidR="00D63EDB" w:rsidRPr="009D0B36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 xml:space="preserve">Week 6 - Students </w:t>
      </w:r>
      <w:r>
        <w:rPr>
          <w:rFonts w:ascii="Arial" w:hAnsi="Arial" w:cs="Arial"/>
        </w:rPr>
        <w:t>have assignments critiqued, study Portraiture, and participate in a photo shoot.</w:t>
      </w:r>
    </w:p>
    <w:p w:rsidR="00D63EDB" w:rsidRPr="009D0B36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 xml:space="preserve">Week 7 - Students </w:t>
      </w:r>
      <w:r>
        <w:rPr>
          <w:rFonts w:ascii="Arial" w:hAnsi="Arial" w:cs="Arial"/>
        </w:rPr>
        <w:t>have assignments critiqued, study Flash Photography and Photographing Groups, and participate in a photo shoot.</w:t>
      </w:r>
    </w:p>
    <w:p w:rsidR="00D63EDB" w:rsidRPr="009D0B36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 xml:space="preserve">Week 8 - Students </w:t>
      </w:r>
      <w:r>
        <w:rPr>
          <w:rFonts w:ascii="Arial" w:hAnsi="Arial" w:cs="Arial"/>
        </w:rPr>
        <w:t xml:space="preserve">have assignments critiqued, study </w:t>
      </w:r>
      <w:r w:rsidR="00B00E5B">
        <w:rPr>
          <w:rFonts w:ascii="Arial" w:hAnsi="Arial" w:cs="Arial"/>
        </w:rPr>
        <w:t>Photo Editing</w:t>
      </w:r>
      <w:r>
        <w:rPr>
          <w:rFonts w:ascii="Arial" w:hAnsi="Arial" w:cs="Arial"/>
        </w:rPr>
        <w:t xml:space="preserve"> 1, and edit their images.</w:t>
      </w:r>
    </w:p>
    <w:p w:rsidR="00D63EDB" w:rsidRPr="009D0B36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0B36">
        <w:rPr>
          <w:rFonts w:ascii="Arial" w:hAnsi="Arial" w:cs="Arial"/>
        </w:rPr>
        <w:t xml:space="preserve">Week 9 - Students </w:t>
      </w:r>
      <w:r>
        <w:rPr>
          <w:rFonts w:ascii="Arial" w:hAnsi="Arial" w:cs="Arial"/>
        </w:rPr>
        <w:t xml:space="preserve">have assignments critiqued, study </w:t>
      </w:r>
      <w:r w:rsidR="00B00E5B">
        <w:rPr>
          <w:rFonts w:ascii="Arial" w:hAnsi="Arial" w:cs="Arial"/>
        </w:rPr>
        <w:t>Photo Editing</w:t>
      </w:r>
      <w:r>
        <w:rPr>
          <w:rFonts w:ascii="Arial" w:hAnsi="Arial" w:cs="Arial"/>
        </w:rPr>
        <w:t xml:space="preserve"> 2, edit their images, </w:t>
      </w:r>
      <w:proofErr w:type="gramStart"/>
      <w:r>
        <w:rPr>
          <w:rFonts w:ascii="Arial" w:hAnsi="Arial" w:cs="Arial"/>
        </w:rPr>
        <w:t>study</w:t>
      </w:r>
      <w:proofErr w:type="gramEnd"/>
      <w:r>
        <w:rPr>
          <w:rFonts w:ascii="Arial" w:hAnsi="Arial" w:cs="Arial"/>
        </w:rPr>
        <w:t xml:space="preserve"> Nature Photography.</w:t>
      </w:r>
    </w:p>
    <w:p w:rsidR="00D63EDB" w:rsidRDefault="00D63EDB" w:rsidP="00D63E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9D0B36">
        <w:rPr>
          <w:rFonts w:ascii="Arial" w:hAnsi="Arial" w:cs="Arial"/>
        </w:rPr>
        <w:t xml:space="preserve">Week 10 - Students </w:t>
      </w:r>
      <w:r>
        <w:rPr>
          <w:rFonts w:ascii="Arial" w:hAnsi="Arial" w:cs="Arial"/>
        </w:rPr>
        <w:t>have assignments critiqued, study Painting with Light, participate in a photo shoot, and complete post-test.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006B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All classes must have a min. of 4 Course Objective Checkpoints unique to your class.   </w:t>
      </w:r>
      <w:r w:rsidRPr="003006BC">
        <w:rPr>
          <w:rFonts w:ascii="Verdana" w:eastAsia="Times New Roman" w:hAnsi="Verdana" w:cs="Times New Roman"/>
          <w:bCs/>
          <w:color w:val="000000"/>
          <w:sz w:val="18"/>
          <w:szCs w:val="18"/>
        </w:rPr>
        <w:t>You will note on the attendance sheet when students have met these objectives.   Write in #’s 2 and 3</w:t>
      </w:r>
      <w:r w:rsidR="008D403B" w:rsidRPr="003006BC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here and on the attendance sheet</w:t>
      </w:r>
      <w:r w:rsidRPr="003006BC">
        <w:rPr>
          <w:rFonts w:ascii="Verdana" w:eastAsia="Times New Roman" w:hAnsi="Verdana" w:cs="Times New Roman"/>
          <w:bCs/>
          <w:color w:val="000000"/>
          <w:sz w:val="18"/>
          <w:szCs w:val="18"/>
        </w:rPr>
        <w:t>: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1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pre-test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2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3006B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good composition in</w:t>
      </w:r>
      <w:r w:rsidR="00B00E5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images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rd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3006B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good exposure in images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DC3806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 w:rsidR="00DC380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post-test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3006BC" w:rsidRDefault="003006B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DC3806" w:rsidRDefault="00DC380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D403B" w:rsidRDefault="00DC3806" w:rsidP="008D403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Final 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project/performance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 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The student is to select, as appropriate a final project that will demonstrate what they have learned over the course of the semester and aligns with their learning goal.   The student should have input into 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lastRenderedPageBreak/>
        <w:t xml:space="preserve">what they present as their final project.  </w:t>
      </w:r>
      <w:r w:rsid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This can be in the form of a </w:t>
      </w:r>
      <w:r w:rsidR="008D403B" w:rsidRPr="00977FB8">
        <w:rPr>
          <w:rFonts w:ascii="Verdana" w:eastAsia="Times New Roman" w:hAnsi="Verdana" w:cs="Times New Roman"/>
          <w:bCs/>
          <w:color w:val="000000"/>
          <w:sz w:val="18"/>
          <w:szCs w:val="18"/>
        </w:rPr>
        <w:t>presentation, art fair, performance, recital, art gallery, written report, final exam, musical composition, product such as woodworking, jewelry, food harvest or presentation, video, graphic or other visual artwork</w:t>
      </w:r>
      <w:r w:rsid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.   Completion of the final project should figure in as part of the pass or fail grade that you determine based on your rubric.</w:t>
      </w:r>
    </w:p>
    <w:p w:rsidR="00977FB8" w:rsidRPr="008D403B" w:rsidRDefault="00DC380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D40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Write in the name of the project and comple</w:t>
      </w:r>
      <w:r w:rsidR="008D403B" w:rsidRPr="008D40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tion date on the attendance sheet</w:t>
      </w:r>
      <w:r w:rsidRPr="008D403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p w:rsidR="00DC3806" w:rsidRPr="008D403B" w:rsidRDefault="00DC3806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345D87" w:rsidRDefault="00345D8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“Portfolio” </w:t>
      </w:r>
    </w:p>
    <w:p w:rsidR="00977FB8" w:rsidRDefault="00345D8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Create and edit 10</w:t>
      </w:r>
      <w:r w:rsidR="003006B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images that show a working understanding of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strong composition and good lighting. These will be presented during </w:t>
      </w:r>
      <w:r w:rsidR="003006B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the last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class.</w:t>
      </w:r>
    </w:p>
    <w:p w:rsidR="008D403B" w:rsidRDefault="008D403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D403B" w:rsidRDefault="008D403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D403B" w:rsidRDefault="008D403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D403B" w:rsidRDefault="008D403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D403B" w:rsidRDefault="008D403B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345D8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Digital c</w:t>
      </w:r>
      <w:r w:rsidR="003006B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amera</w:t>
      </w:r>
    </w:p>
    <w:p w:rsidR="003006BC" w:rsidRDefault="003006B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USB drive to submit assignments</w:t>
      </w:r>
    </w:p>
    <w:p w:rsidR="003006BC" w:rsidRDefault="00345D8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Optional: Bring a laptop to Lesson 8 and 9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required or optional online resources you will use in class</w:t>
      </w:r>
      <w:r w:rsidR="00DC380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or students can use to supplement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</w:p>
    <w:p w:rsidR="00977FB8" w:rsidRDefault="00345D87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YouTube Video: “9 Photo Composition Tips (feat. Steve McCurry)</w:t>
      </w:r>
    </w:p>
    <w:p w:rsidR="00977FB8" w:rsidRDefault="00977FB8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A7D" w:rsidRPr="00977FB8" w:rsidRDefault="00542A7D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977FB8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183D36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183D36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8D403B" w:rsidRDefault="008D403B" w:rsidP="008878A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Attach or list 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o</w:t>
      </w:r>
      <w:r w:rsidR="008878AD"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ne 10 question (multiple choice, T/F, or open ended) pre/post-test to be given the first and last week of class that will assess knowledge of subject(s) covere</w:t>
      </w:r>
      <w:r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d in class during the semester OR how you plan to assess the student’s knowledge of the topic in a subjective manner.    </w:t>
      </w:r>
      <w:r w:rsidR="008878AD" w:rsidRPr="008D403B">
        <w:rPr>
          <w:rFonts w:ascii="Verdana" w:eastAsia="Times New Roman" w:hAnsi="Verdana" w:cs="Times New Roman"/>
          <w:bCs/>
          <w:color w:val="000000"/>
          <w:sz w:val="18"/>
          <w:szCs w:val="18"/>
        </w:rPr>
        <w:t>Scores must be recorded on the attendance form provided.</w:t>
      </w:r>
    </w:p>
    <w:p w:rsidR="008878AD" w:rsidRPr="008D403B" w:rsidRDefault="008878AD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977FB8" w:rsidRDefault="00977FB8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D403B" w:rsidRDefault="008D403B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t>What opens and closes to allow light to pass through the lens onto the sensor?</w:t>
      </w: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t>What camera setting changes the color tint of the image?</w:t>
      </w: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t xml:space="preserve">Is a higher ISO setting </w:t>
      </w:r>
      <w:r w:rsidRPr="00A122B8">
        <w:rPr>
          <w:i/>
        </w:rPr>
        <w:t>more</w:t>
      </w:r>
      <w:r>
        <w:t xml:space="preserve"> or </w:t>
      </w:r>
      <w:r w:rsidRPr="00A122B8">
        <w:rPr>
          <w:i/>
        </w:rPr>
        <w:t>less</w:t>
      </w:r>
      <w:r>
        <w:t xml:space="preserve"> sensitive to light?</w:t>
      </w: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t>Name one important rule of composition:</w:t>
      </w: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t xml:space="preserve">Will zooming in closer to an object give you a </w:t>
      </w:r>
      <w:r w:rsidRPr="00BB72E7">
        <w:rPr>
          <w:i/>
        </w:rPr>
        <w:t>smaller</w:t>
      </w:r>
      <w:r>
        <w:t xml:space="preserve"> or </w:t>
      </w:r>
      <w:r w:rsidRPr="00BB72E7">
        <w:rPr>
          <w:i/>
        </w:rPr>
        <w:t>larger</w:t>
      </w:r>
      <w:r>
        <w:t xml:space="preserve"> depth of field?</w:t>
      </w: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t>Which is more pleasing – an odd number of objects or an even number?</w:t>
      </w: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t>To blur motion, should you use a fast or a slow shutter speed?</w:t>
      </w: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lastRenderedPageBreak/>
        <w:t>Which aperture gives you a larger depth of field – F2.8 or F16?</w:t>
      </w: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t>If you overexpose an image, what does it do to the highlights?</w:t>
      </w:r>
    </w:p>
    <w:p w:rsidR="003006BC" w:rsidRDefault="003006BC" w:rsidP="003006BC">
      <w:pPr>
        <w:pStyle w:val="ListParagraph"/>
        <w:numPr>
          <w:ilvl w:val="0"/>
          <w:numId w:val="3"/>
        </w:numPr>
        <w:spacing w:after="0" w:line="720" w:lineRule="auto"/>
      </w:pPr>
      <w:r>
        <w:t xml:space="preserve"> When creating a portrait, where should you focus?</w:t>
      </w:r>
    </w:p>
    <w:p w:rsidR="008D403B" w:rsidRPr="00977FB8" w:rsidRDefault="008D403B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A87CD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</w:t>
      </w:r>
      <w:r w:rsidR="003006B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250</w:t>
      </w:r>
    </w:p>
    <w:p w:rsidR="0069149C" w:rsidRDefault="0069149C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Default="00DC3806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Invoices are due 10/31</w:t>
      </w:r>
      <w:r w:rsidR="002F0D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for </w:t>
      </w:r>
      <w:proofErr w:type="gramStart"/>
      <w:r w:rsidR="002F0D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Fall</w:t>
      </w:r>
      <w:proofErr w:type="gramEnd"/>
      <w:r w:rsidR="002F0D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2/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28</w:t>
      </w:r>
      <w:r w:rsidR="002F0D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for Spring.</w:t>
      </w:r>
    </w:p>
    <w:p w:rsidR="00977FB8" w:rsidRDefault="00977FB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A4563" w:rsidRDefault="002A4563" w:rsidP="002F0DC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Default="008878AD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8878AD" w:rsidRDefault="008878AD" w:rsidP="008878A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CF3FAC" w:rsidRDefault="00183D36" w:rsidP="00183D3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students in our community!</w:t>
      </w:r>
    </w:p>
    <w:p w:rsidR="005D0699" w:rsidRPr="00EA06F4" w:rsidRDefault="005D0699" w:rsidP="005D0699">
      <w:pPr>
        <w:spacing w:after="0" w:line="240" w:lineRule="auto"/>
        <w:rPr>
          <w:sz w:val="20"/>
          <w:szCs w:val="20"/>
        </w:rPr>
      </w:pPr>
    </w:p>
    <w:sectPr w:rsidR="005D0699" w:rsidRPr="00EA06F4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745245"/>
    <w:multiLevelType w:val="hybridMultilevel"/>
    <w:tmpl w:val="49D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D8"/>
    <w:rsid w:val="000C1AB3"/>
    <w:rsid w:val="00104D51"/>
    <w:rsid w:val="00183D36"/>
    <w:rsid w:val="002A4563"/>
    <w:rsid w:val="002F0DCC"/>
    <w:rsid w:val="003006BC"/>
    <w:rsid w:val="00345D87"/>
    <w:rsid w:val="00542A7D"/>
    <w:rsid w:val="005D0699"/>
    <w:rsid w:val="0069149C"/>
    <w:rsid w:val="006B5B6F"/>
    <w:rsid w:val="007A56D8"/>
    <w:rsid w:val="008878AD"/>
    <w:rsid w:val="008D403B"/>
    <w:rsid w:val="00966954"/>
    <w:rsid w:val="00977FB8"/>
    <w:rsid w:val="009900DC"/>
    <w:rsid w:val="009E47B2"/>
    <w:rsid w:val="00A87CD8"/>
    <w:rsid w:val="00B00E5B"/>
    <w:rsid w:val="00B477A0"/>
    <w:rsid w:val="00BB0997"/>
    <w:rsid w:val="00CF3FAC"/>
    <w:rsid w:val="00D63EDB"/>
    <w:rsid w:val="00DC3806"/>
    <w:rsid w:val="00EA06F4"/>
    <w:rsid w:val="00F546F1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ED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63E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ED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6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ie@photographybykati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Katie Miller</cp:lastModifiedBy>
  <cp:revision>2</cp:revision>
  <cp:lastPrinted>2018-12-12T19:56:00Z</cp:lastPrinted>
  <dcterms:created xsi:type="dcterms:W3CDTF">2018-12-12T21:05:00Z</dcterms:created>
  <dcterms:modified xsi:type="dcterms:W3CDTF">2018-12-12T21:05:00Z</dcterms:modified>
</cp:coreProperties>
</file>