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F06859">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7B9A30BC" w:rsidR="00AE07DE" w:rsidRDefault="00F06859">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Combination class 1</w:t>
      </w:r>
    </w:p>
    <w:p w14:paraId="00000003" w14:textId="3523C62B" w:rsidR="00AE07DE" w:rsidRDefault="00F06859">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Ages 4-7 with little or no dance experience</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F06859">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DE729A">
        <w:rPr>
          <w:rFonts w:ascii="Cambria" w:eastAsia="Cambria" w:hAnsi="Cambria" w:cs="Cambria"/>
          <w:b/>
          <w:color w:val="6AA84F"/>
          <w:sz w:val="24"/>
          <w:szCs w:val="24"/>
        </w:rPr>
        <w:t>2</w:t>
      </w:r>
    </w:p>
    <w:p w14:paraId="39B4439E" w14:textId="0BB589AB" w:rsidR="00C75777" w:rsidRDefault="00F06859">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F06859">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F06859">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w:t>
      </w:r>
      <w:r>
        <w:rPr>
          <w:rFonts w:ascii="Cambria" w:eastAsia="Cambria" w:hAnsi="Cambria" w:cs="Cambria"/>
          <w:b/>
          <w:color w:val="6AA84F"/>
          <w:sz w:val="24"/>
          <w:szCs w:val="24"/>
        </w:rPr>
        <w:t>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F06859">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F06859">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F06859">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xml:space="preserve">, </w:t>
      </w:r>
      <w:r w:rsidR="007A08CF">
        <w:lastRenderedPageBreak/>
        <w:t>and through master classes with notable teachers such as Al Gilbert, Gus Giordano, and Janice 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6D9D0ED3" w:rsidR="00AE07DE" w:rsidRDefault="00F06859">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DE729A">
        <w:rPr>
          <w:rFonts w:ascii="Cambria" w:eastAsia="Cambria" w:hAnsi="Cambria" w:cs="Cambria"/>
          <w:color w:val="383838"/>
          <w:sz w:val="24"/>
          <w:szCs w:val="24"/>
        </w:rPr>
        <w:t>Fun songs and pre-ballet and tap dances for children 5 – 7 with little or no dance experience, taught in a warm, welcoming environment.  Those with disabilities are welcome.</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000000E" w14:textId="3D4EB2C2" w:rsidR="00AE07DE" w:rsidRDefault="00F06859">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0F2C8AEE" w14:textId="64C51095" w:rsidR="00DE729A" w:rsidRPr="00DE729A" w:rsidRDefault="00DE729A" w:rsidP="00DE729A">
      <w:r>
        <w:t xml:space="preserve">We teach the concepts of standing in line, taking turns, independence from parents, </w:t>
      </w:r>
      <w:r w:rsidR="00907B01">
        <w:t xml:space="preserve">beginning listening skills, </w:t>
      </w:r>
      <w:r>
        <w:t xml:space="preserve">while teaching </w:t>
      </w:r>
      <w:r w:rsidR="00907B01">
        <w:t xml:space="preserve">basic concepts and </w:t>
      </w:r>
      <w:r>
        <w:t>the love of dance with fun, age appropriate movement and music.</w:t>
      </w:r>
    </w:p>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F06859">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60DF7982"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907B01">
        <w:rPr>
          <w:rFonts w:ascii="Droid Serif" w:eastAsia="Droid Serif" w:hAnsi="Droid Serif" w:cs="Droid Serif"/>
          <w:i/>
          <w:color w:val="666666"/>
        </w:rPr>
        <w:t>will be able to demonstrate straight knees, pointed toes, and simple ballet and tap steps.</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F06859">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 xml:space="preserve">All classes </w:t>
      </w:r>
      <w:r>
        <w:rPr>
          <w:rFonts w:ascii="Oswald" w:eastAsia="Oswald" w:hAnsi="Oswald" w:cs="Oswald"/>
          <w:color w:val="2A2A2A"/>
          <w:sz w:val="24"/>
          <w:szCs w:val="24"/>
        </w:rPr>
        <w:t>abide by the following:</w:t>
      </w:r>
    </w:p>
    <w:p w14:paraId="00000014" w14:textId="77777777" w:rsidR="00AE07DE" w:rsidRDefault="00F06859">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E07DE" w:rsidRDefault="00F06859">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lastRenderedPageBreak/>
        <w:t>The Partnership Student Assessmen</w:t>
      </w:r>
      <w:r>
        <w:rPr>
          <w:rFonts w:ascii="Cambria" w:eastAsia="Cambria" w:hAnsi="Cambria" w:cs="Cambria"/>
          <w:sz w:val="24"/>
          <w:szCs w:val="24"/>
        </w:rPr>
        <w:t>t or Performance Form is filled out by the teacher and turned in to Partnership staff.  The link to this form is found on the web page for this class.  Failing marks for lack of participation, behavior issues, practice time, etc. may result in program disc</w:t>
      </w:r>
      <w:r>
        <w:rPr>
          <w:rFonts w:ascii="Cambria" w:eastAsia="Cambria" w:hAnsi="Cambria" w:cs="Cambria"/>
          <w:sz w:val="24"/>
          <w:szCs w:val="24"/>
        </w:rPr>
        <w:t xml:space="preserve">ontinuation.  </w:t>
      </w:r>
    </w:p>
    <w:p w14:paraId="00000016" w14:textId="285F246B" w:rsidR="00AE07DE" w:rsidRDefault="00F06859">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F06859">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F06859">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F06859">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F06859">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F06859">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B60A" w14:textId="77777777" w:rsidR="00F06859" w:rsidRDefault="00F06859" w:rsidP="00923735">
      <w:pPr>
        <w:spacing w:line="240" w:lineRule="auto"/>
      </w:pPr>
      <w:r>
        <w:separator/>
      </w:r>
    </w:p>
  </w:endnote>
  <w:endnote w:type="continuationSeparator" w:id="0">
    <w:p w14:paraId="4D940859" w14:textId="77777777" w:rsidR="00F06859" w:rsidRDefault="00F06859"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5EF7" w14:textId="77777777" w:rsidR="00F06859" w:rsidRDefault="00F06859" w:rsidP="00923735">
      <w:pPr>
        <w:spacing w:line="240" w:lineRule="auto"/>
      </w:pPr>
      <w:r>
        <w:separator/>
      </w:r>
    </w:p>
  </w:footnote>
  <w:footnote w:type="continuationSeparator" w:id="0">
    <w:p w14:paraId="17F16427" w14:textId="77777777" w:rsidR="00F06859" w:rsidRDefault="00F06859"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736E77"/>
    <w:rsid w:val="007A08CF"/>
    <w:rsid w:val="00907B01"/>
    <w:rsid w:val="00923735"/>
    <w:rsid w:val="00AE07DE"/>
    <w:rsid w:val="00C75777"/>
    <w:rsid w:val="00DE729A"/>
    <w:rsid w:val="00F0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2020-04-05T20:03:00Z</dcterms:created>
  <dcterms:modified xsi:type="dcterms:W3CDTF">2020-04-05T20:48:00Z</dcterms:modified>
</cp:coreProperties>
</file>