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D" w:rsidRDefault="00406ADD" w:rsidP="00406ADD">
      <w:r>
        <w:t>Home School Sylabus for 2017-18  Sheep to Shawl  2</w:t>
      </w:r>
      <w:r w:rsidRPr="00406ADD">
        <w:rPr>
          <w:vertAlign w:val="superscript"/>
        </w:rPr>
        <w:t>nd</w:t>
      </w:r>
      <w:r>
        <w:t xml:space="preserve"> level and advanced work</w:t>
      </w:r>
      <w:r w:rsidR="00F71156">
        <w:t>, students must have completed Sheep to Shawl first level succesfully,  third year students will be asked to plan and complete a major project-document and present at picnic, or fair.</w:t>
      </w:r>
    </w:p>
    <w:p w:rsidR="00406ADD" w:rsidRDefault="00406ADD" w:rsidP="00406ADD">
      <w:r>
        <w:t>Day and hour Tuesday 2:15  to 3:45</w:t>
      </w:r>
    </w:p>
    <w:p w:rsidR="00406ADD" w:rsidRDefault="000E3B09" w:rsidP="00406ADD">
      <w:r>
        <w:t xml:space="preserve">First </w:t>
      </w:r>
      <w:proofErr w:type="gramStart"/>
      <w:r>
        <w:t>semester  15</w:t>
      </w:r>
      <w:proofErr w:type="gramEnd"/>
      <w:r w:rsidR="00406ADD">
        <w:t xml:space="preserve"> weeks</w:t>
      </w:r>
    </w:p>
    <w:p w:rsidR="00406ADD" w:rsidRDefault="00406ADD" w:rsidP="00406ADD">
      <w:r>
        <w:t>1 intro, review sylabus and pre-test of skills.  Assign a breed for</w:t>
      </w:r>
      <w:r w:rsidR="000E3B09">
        <w:t xml:space="preserve"> detailed</w:t>
      </w:r>
      <w:r>
        <w:t xml:space="preserve"> research/homework</w:t>
      </w:r>
    </w:p>
    <w:p w:rsidR="00406ADD" w:rsidRDefault="00406ADD" w:rsidP="00406ADD">
      <w:r>
        <w:t>2 handling of raw fleece, card, wash, hand and drum, combing demo</w:t>
      </w:r>
    </w:p>
    <w:p w:rsidR="00406ADD" w:rsidRDefault="00406ADD" w:rsidP="00406ADD">
      <w:proofErr w:type="gramStart"/>
      <w:r>
        <w:t>3  chose</w:t>
      </w:r>
      <w:proofErr w:type="gramEnd"/>
      <w:r>
        <w:t xml:space="preserve"> area of study- drop or great wheel, knitting, weaving</w:t>
      </w:r>
    </w:p>
    <w:p w:rsidR="000E3B09" w:rsidRDefault="000E3B09" w:rsidP="00406ADD">
      <w:r>
        <w:t>4 re-fine plan to include pattern or specific project/goal</w:t>
      </w:r>
    </w:p>
    <w:p w:rsidR="00406ADD" w:rsidRDefault="000E3B09" w:rsidP="00406ADD">
      <w:proofErr w:type="gramStart"/>
      <w:r>
        <w:t xml:space="preserve">5 </w:t>
      </w:r>
      <w:r w:rsidR="00406ADD">
        <w:t xml:space="preserve"> potential</w:t>
      </w:r>
      <w:proofErr w:type="gramEnd"/>
      <w:r w:rsidR="00406ADD">
        <w:t xml:space="preserve"> purchase research, modern/antique, purpose-budget</w:t>
      </w:r>
    </w:p>
    <w:p w:rsidR="000E3B09" w:rsidRDefault="000E3B09" w:rsidP="00406ADD">
      <w:r>
        <w:t>6 project work</w:t>
      </w:r>
    </w:p>
    <w:p w:rsidR="00406ADD" w:rsidRDefault="000E3B09" w:rsidP="00406ADD">
      <w:r>
        <w:t xml:space="preserve">7 </w:t>
      </w:r>
      <w:r w:rsidR="00406ADD">
        <w:t>barn-winterizing and flock issues.   How to feed safely- water</w:t>
      </w:r>
    </w:p>
    <w:p w:rsidR="000E3B09" w:rsidRDefault="000E3B09" w:rsidP="00406ADD">
      <w:proofErr w:type="gramStart"/>
      <w:r>
        <w:t>8  cont</w:t>
      </w:r>
      <w:proofErr w:type="gramEnd"/>
      <w:r>
        <w:t xml:space="preserve"> practical knowledge- power outages, winter </w:t>
      </w:r>
      <w:proofErr w:type="spellStart"/>
      <w:r>
        <w:t>excersize</w:t>
      </w:r>
      <w:proofErr w:type="spellEnd"/>
      <w:r>
        <w:t>,</w:t>
      </w:r>
    </w:p>
    <w:p w:rsidR="00406ADD" w:rsidRDefault="000E3B09" w:rsidP="00406ADD">
      <w:proofErr w:type="gramStart"/>
      <w:r>
        <w:t xml:space="preserve">9 </w:t>
      </w:r>
      <w:r w:rsidR="00406ADD">
        <w:t xml:space="preserve"> treadle</w:t>
      </w:r>
      <w:proofErr w:type="gramEnd"/>
      <w:r w:rsidR="00406ADD">
        <w:t xml:space="preserve"> work with commercial yarns, novelty production</w:t>
      </w:r>
    </w:p>
    <w:p w:rsidR="000E3B09" w:rsidRDefault="000E3B09" w:rsidP="00406ADD">
      <w:r>
        <w:t>10 visit yarn shop</w:t>
      </w:r>
    </w:p>
    <w:p w:rsidR="000E3B09" w:rsidRDefault="000E3B09" w:rsidP="00406ADD">
      <w:r>
        <w:t xml:space="preserve">11 </w:t>
      </w:r>
      <w:r w:rsidR="00406ADD">
        <w:t>knit or weave novelty yarns, plan the teamwork project</w:t>
      </w:r>
    </w:p>
    <w:p w:rsidR="00406ADD" w:rsidRDefault="000E3B09" w:rsidP="00406ADD">
      <w:r>
        <w:t>12</w:t>
      </w:r>
      <w:r w:rsidR="00406ADD">
        <w:t xml:space="preserve"> team work- product</w:t>
      </w:r>
    </w:p>
    <w:p w:rsidR="00406ADD" w:rsidRDefault="000E3B09" w:rsidP="00406ADD">
      <w:r>
        <w:t>13</w:t>
      </w:r>
      <w:r w:rsidR="00406ADD">
        <w:t>felt a sheet for trivet</w:t>
      </w:r>
    </w:p>
    <w:p w:rsidR="000E3B09" w:rsidRDefault="000E3B09" w:rsidP="00406ADD">
      <w:r>
        <w:t>14</w:t>
      </w:r>
      <w:r w:rsidR="00406ADD">
        <w:t xml:space="preserve"> decorate trivet</w:t>
      </w:r>
    </w:p>
    <w:p w:rsidR="00406ADD" w:rsidRDefault="000E3B09" w:rsidP="00406ADD">
      <w:proofErr w:type="gramStart"/>
      <w:r>
        <w:t>15  progress</w:t>
      </w:r>
      <w:proofErr w:type="gramEnd"/>
      <w:r>
        <w:t xml:space="preserve"> report </w:t>
      </w:r>
      <w:r w:rsidR="00406ADD">
        <w:t xml:space="preserve"> post </w:t>
      </w:r>
      <w:r>
        <w:t>t</w:t>
      </w:r>
      <w:r w:rsidR="00406ADD">
        <w:t>est</w:t>
      </w:r>
      <w:r>
        <w:t xml:space="preserve"> photos</w:t>
      </w:r>
      <w:r w:rsidR="00406ADD">
        <w:t xml:space="preserve"> and finish work</w:t>
      </w:r>
    </w:p>
    <w:p w:rsidR="000E3B09" w:rsidRDefault="000E3B09" w:rsidP="00406ADD"/>
    <w:p w:rsidR="00406ADD" w:rsidRDefault="00406ADD" w:rsidP="00406ADD">
      <w:r>
        <w:t xml:space="preserve">Second semester folowing Niles District School </w:t>
      </w:r>
      <w:proofErr w:type="gramStart"/>
      <w:r>
        <w:t>Calendar</w:t>
      </w:r>
      <w:r w:rsidR="000E3B09">
        <w:t xml:space="preserve">  Sheep</w:t>
      </w:r>
      <w:proofErr w:type="gramEnd"/>
      <w:r w:rsidR="000E3B09">
        <w:t xml:space="preserve"> 2 Shawl 2b   17 weeks</w:t>
      </w:r>
    </w:p>
    <w:p w:rsidR="00406ADD" w:rsidRDefault="00406ADD" w:rsidP="00406ADD">
      <w:r>
        <w:t>1 review last semester, pre-test for second semester skills</w:t>
      </w:r>
      <w:r w:rsidR="000E3B09">
        <w:t>, re-define personal project goal</w:t>
      </w:r>
    </w:p>
    <w:p w:rsidR="000E3B09" w:rsidRDefault="000E3B09" w:rsidP="00406ADD">
      <w:r>
        <w:t>2 project work</w:t>
      </w:r>
    </w:p>
    <w:p w:rsidR="00406ADD" w:rsidRDefault="000E3B09" w:rsidP="00406ADD">
      <w:r>
        <w:t xml:space="preserve">3 </w:t>
      </w:r>
      <w:r w:rsidR="00406ADD">
        <w:t>discuss lamb recipes and work on personal knitting or weaving</w:t>
      </w:r>
    </w:p>
    <w:p w:rsidR="000E3B09" w:rsidRDefault="000E3B09" w:rsidP="00406ADD">
      <w:r>
        <w:t>4 prepare a lamb dish</w:t>
      </w:r>
    </w:p>
    <w:p w:rsidR="00406ADD" w:rsidRDefault="000E3B09" w:rsidP="00406ADD">
      <w:proofErr w:type="gramStart"/>
      <w:r>
        <w:lastRenderedPageBreak/>
        <w:t xml:space="preserve">5 </w:t>
      </w:r>
      <w:r w:rsidR="00406ADD">
        <w:t xml:space="preserve"> tallow</w:t>
      </w:r>
      <w:proofErr w:type="gramEnd"/>
      <w:r w:rsidR="00406ADD">
        <w:t xml:space="preserve"> and lanolin, soaps, salves, and </w:t>
      </w:r>
      <w:r w:rsidR="008B4C63">
        <w:t>alternative shortening</w:t>
      </w:r>
    </w:p>
    <w:p w:rsidR="000E3B09" w:rsidRDefault="000E3B09" w:rsidP="00406ADD">
      <w:proofErr w:type="gramStart"/>
      <w:r>
        <w:t xml:space="preserve">6  </w:t>
      </w:r>
      <w:proofErr w:type="spellStart"/>
      <w:r>
        <w:t>visitng</w:t>
      </w:r>
      <w:proofErr w:type="spellEnd"/>
      <w:proofErr w:type="gramEnd"/>
      <w:r>
        <w:t xml:space="preserve"> artist, floor looms and sash looms </w:t>
      </w:r>
    </w:p>
    <w:p w:rsidR="000E3B09" w:rsidRDefault="000E3B09" w:rsidP="00406ADD">
      <w:r>
        <w:t>7 weaving work</w:t>
      </w:r>
    </w:p>
    <w:p w:rsidR="000E3B09" w:rsidRDefault="000E3B09" w:rsidP="00406ADD">
      <w:r>
        <w:t xml:space="preserve">8 </w:t>
      </w:r>
      <w:r w:rsidR="008B4C63">
        <w:t>Spin and weave, personal work towards a final project, discuss and chose a dye project</w:t>
      </w:r>
    </w:p>
    <w:p w:rsidR="000E3B09" w:rsidRDefault="000E3B09" w:rsidP="00406ADD">
      <w:r>
        <w:t>9   dye project budget and plan</w:t>
      </w:r>
    </w:p>
    <w:p w:rsidR="000E3B09" w:rsidRDefault="000E3B09" w:rsidP="00406ADD">
      <w:r>
        <w:t>10 dye</w:t>
      </w:r>
    </w:p>
    <w:p w:rsidR="00406ADD" w:rsidRDefault="000E3B09" w:rsidP="00406ADD">
      <w:r>
        <w:t xml:space="preserve"> 11   </w:t>
      </w:r>
      <w:r w:rsidR="008B4C63">
        <w:t xml:space="preserve"> farm visit –flock management, hoof trimming, </w:t>
      </w:r>
      <w:proofErr w:type="gramStart"/>
      <w:r w:rsidR="008B4C63">
        <w:t>shots</w:t>
      </w:r>
      <w:proofErr w:type="gramEnd"/>
      <w:r w:rsidR="008B4C63">
        <w:t>, sorting</w:t>
      </w:r>
    </w:p>
    <w:p w:rsidR="000E3B09" w:rsidRDefault="000E3B09" w:rsidP="000E3B09">
      <w:r>
        <w:t xml:space="preserve">12 </w:t>
      </w:r>
      <w:r w:rsidR="008B4C63">
        <w:t xml:space="preserve">use of dyed </w:t>
      </w:r>
      <w:proofErr w:type="spellStart"/>
      <w:r w:rsidR="008B4C63">
        <w:t>produc</w:t>
      </w:r>
      <w:proofErr w:type="spellEnd"/>
    </w:p>
    <w:p w:rsidR="00406ADD" w:rsidRDefault="000E3B09" w:rsidP="000E3B09">
      <w:r>
        <w:t xml:space="preserve"> 13 </w:t>
      </w:r>
      <w:r w:rsidR="008B4C63">
        <w:t>continued work</w:t>
      </w:r>
    </w:p>
    <w:p w:rsidR="00406ADD" w:rsidRDefault="000E3B09" w:rsidP="00406ADD">
      <w:r>
        <w:t xml:space="preserve">14 </w:t>
      </w:r>
      <w:r w:rsidR="008B4C63">
        <w:t>sheep show field trip or auction house</w:t>
      </w:r>
    </w:p>
    <w:p w:rsidR="00406ADD" w:rsidRDefault="000E3B09" w:rsidP="00406ADD">
      <w:proofErr w:type="gramStart"/>
      <w:r>
        <w:t xml:space="preserve">15 </w:t>
      </w:r>
      <w:r w:rsidR="00406ADD">
        <w:t xml:space="preserve"> Finalizing</w:t>
      </w:r>
      <w:proofErr w:type="gramEnd"/>
      <w:r w:rsidR="00406ADD">
        <w:t xml:space="preserve"> projects and selecting demo items</w:t>
      </w:r>
    </w:p>
    <w:p w:rsidR="00406ADD" w:rsidRDefault="000E3B09" w:rsidP="00406ADD">
      <w:r>
        <w:t xml:space="preserve">16 Open House </w:t>
      </w:r>
      <w:r w:rsidR="00406ADD">
        <w:t>demo prep</w:t>
      </w:r>
      <w:r w:rsidR="008B4C63">
        <w:t>- barn tour plan</w:t>
      </w:r>
      <w:r>
        <w:t>, map and research displays</w:t>
      </w:r>
    </w:p>
    <w:p w:rsidR="00406ADD" w:rsidRDefault="000E3B09" w:rsidP="00406ADD">
      <w:r>
        <w:t>17</w:t>
      </w:r>
      <w:r w:rsidR="00406ADD">
        <w:t xml:space="preserve"> Birchbank Farm’s Student  Skills Demo and Picnic</w:t>
      </w:r>
    </w:p>
    <w:p w:rsidR="00087F02" w:rsidRDefault="00087F02"/>
    <w:sectPr w:rsidR="00087F02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ADD"/>
    <w:rsid w:val="00087F02"/>
    <w:rsid w:val="000E3B09"/>
    <w:rsid w:val="00406ADD"/>
    <w:rsid w:val="008B4C63"/>
    <w:rsid w:val="00A1376B"/>
    <w:rsid w:val="00F7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2017-06-28T22:51:00Z</dcterms:created>
  <dcterms:modified xsi:type="dcterms:W3CDTF">2017-06-28T22:51:00Z</dcterms:modified>
</cp:coreProperties>
</file>