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BA" w:rsidRDefault="002C67BA" w:rsidP="002C67BA">
      <w:r>
        <w:t xml:space="preserve">Home School </w:t>
      </w:r>
      <w:proofErr w:type="spellStart"/>
      <w:r>
        <w:t>Sylabus</w:t>
      </w:r>
      <w:proofErr w:type="spellEnd"/>
      <w:r>
        <w:t xml:space="preserve"> for 2017-18  </w:t>
      </w:r>
      <w:r w:rsidR="0037048D">
        <w:t xml:space="preserve"> Experiments in </w:t>
      </w:r>
      <w:proofErr w:type="gramStart"/>
      <w:r w:rsidR="0037048D">
        <w:t>sculpture  AKA</w:t>
      </w:r>
      <w:proofErr w:type="gramEnd"/>
      <w:r w:rsidR="0037048D">
        <w:t xml:space="preserve">  </w:t>
      </w:r>
      <w:r>
        <w:t>Mud and Mayh</w:t>
      </w:r>
      <w:r w:rsidR="0037048D">
        <w:t xml:space="preserve">em- a 3d study in several media.  </w:t>
      </w:r>
    </w:p>
    <w:p w:rsidR="002C67BA" w:rsidRDefault="002C67BA" w:rsidP="002C67BA">
      <w:r>
        <w:t xml:space="preserve">Day and </w:t>
      </w:r>
      <w:proofErr w:type="gramStart"/>
      <w:r>
        <w:t>hour  Thursday</w:t>
      </w:r>
      <w:proofErr w:type="gramEnd"/>
      <w:r>
        <w:t xml:space="preserve"> from 4:00 to 5:30</w:t>
      </w:r>
    </w:p>
    <w:p w:rsidR="002C67BA" w:rsidRDefault="002C67BA" w:rsidP="002C67BA">
      <w:r>
        <w:t>Mud pies,  box kites, fimo, papier mache`,   messy, messy, messy.  Some inside,  some out, some in the barn’s studio.   A 3D experience not to be missed.   One level offered,   projects designed for individual interpretation so second level welcome-sign up as Mud-N-Mayhem 2.  Many of the projects can be repeated in the home so as to allow further experimentation.</w:t>
      </w:r>
    </w:p>
    <w:p w:rsidR="002C67BA" w:rsidRDefault="0037048D" w:rsidP="002C67BA">
      <w:r>
        <w:t xml:space="preserve">First </w:t>
      </w:r>
      <w:proofErr w:type="gramStart"/>
      <w:r>
        <w:t>semester  15</w:t>
      </w:r>
      <w:proofErr w:type="gramEnd"/>
      <w:r w:rsidR="002C67BA">
        <w:t xml:space="preserve"> weeks</w:t>
      </w:r>
    </w:p>
    <w:p w:rsidR="002C67BA" w:rsidRDefault="002C67BA" w:rsidP="002C67BA">
      <w:r>
        <w:t>1 Intro-pre-test.   Class expectations.  Dress for mess.</w:t>
      </w:r>
    </w:p>
    <w:p w:rsidR="002C67BA" w:rsidRDefault="002C67BA" w:rsidP="002C67BA">
      <w:r>
        <w:t xml:space="preserve">2 Earthen ware.  Historic pieces and the results of wood fired work. </w:t>
      </w:r>
      <w:proofErr w:type="gramStart"/>
      <w:r>
        <w:t>Clay processing.</w:t>
      </w:r>
      <w:proofErr w:type="gramEnd"/>
    </w:p>
    <w:p w:rsidR="0054784D" w:rsidRDefault="0054784D" w:rsidP="002C67BA">
      <w:r>
        <w:t>3 how to knead</w:t>
      </w:r>
      <w:proofErr w:type="gramStart"/>
      <w:r>
        <w:t>,  what</w:t>
      </w:r>
      <w:proofErr w:type="gramEnd"/>
      <w:r>
        <w:t xml:space="preserve"> is slip</w:t>
      </w:r>
    </w:p>
    <w:p w:rsidR="002C67BA" w:rsidRDefault="0054784D" w:rsidP="002C67BA">
      <w:r>
        <w:t>4</w:t>
      </w:r>
      <w:r w:rsidR="002C67BA">
        <w:t xml:space="preserve"> Earthenware</w:t>
      </w:r>
      <w:proofErr w:type="gramStart"/>
      <w:r w:rsidR="002C67BA">
        <w:t>,  spindle</w:t>
      </w:r>
      <w:proofErr w:type="gramEnd"/>
      <w:r w:rsidR="002C67BA">
        <w:t xml:space="preserve"> whorls, pinch pots</w:t>
      </w:r>
    </w:p>
    <w:p w:rsidR="002C67BA" w:rsidRDefault="0054784D" w:rsidP="002C67BA">
      <w:r>
        <w:t xml:space="preserve">5 </w:t>
      </w:r>
      <w:r w:rsidR="002C67BA">
        <w:t>Cont with pinch pot turtles, birds and beads</w:t>
      </w:r>
    </w:p>
    <w:p w:rsidR="0054784D" w:rsidRDefault="0054784D" w:rsidP="002C67BA">
      <w:r>
        <w:t>6 cont</w:t>
      </w:r>
    </w:p>
    <w:p w:rsidR="002C67BA" w:rsidRDefault="0054784D" w:rsidP="002C67BA">
      <w:proofErr w:type="gramStart"/>
      <w:r>
        <w:t xml:space="preserve">7 </w:t>
      </w:r>
      <w:r w:rsidR="002C67BA">
        <w:t xml:space="preserve"> Burnishing</w:t>
      </w:r>
      <w:proofErr w:type="gramEnd"/>
      <w:r w:rsidR="002C67BA">
        <w:t xml:space="preserve"> and surface décor in bas-relief tiles</w:t>
      </w:r>
    </w:p>
    <w:p w:rsidR="0054784D" w:rsidRDefault="0054784D" w:rsidP="002C67BA">
      <w:r>
        <w:t>8 cont</w:t>
      </w:r>
    </w:p>
    <w:p w:rsidR="002C67BA" w:rsidRDefault="0054784D" w:rsidP="002C67BA">
      <w:r>
        <w:t>9 s</w:t>
      </w:r>
      <w:r w:rsidR="002C67BA">
        <w:t>elf hardening plaster like media   coil work/ wreaths</w:t>
      </w:r>
    </w:p>
    <w:p w:rsidR="002C67BA" w:rsidRDefault="0054784D" w:rsidP="002C67BA">
      <w:r>
        <w:t>10</w:t>
      </w:r>
      <w:r w:rsidR="002C67BA">
        <w:t>painted décor of previous pots</w:t>
      </w:r>
    </w:p>
    <w:p w:rsidR="002C67BA" w:rsidRDefault="0054784D" w:rsidP="002C67BA">
      <w:proofErr w:type="gramStart"/>
      <w:r>
        <w:t>11</w:t>
      </w:r>
      <w:r w:rsidR="002C67BA">
        <w:t xml:space="preserve">  self</w:t>
      </w:r>
      <w:proofErr w:type="gramEnd"/>
      <w:r w:rsidR="002C67BA">
        <w:t xml:space="preserve"> hardening project of class choice……..plant pots, beads, or gingerbread men</w:t>
      </w:r>
    </w:p>
    <w:p w:rsidR="002C67BA" w:rsidRDefault="0054784D" w:rsidP="002C67BA">
      <w:proofErr w:type="gramStart"/>
      <w:r>
        <w:t xml:space="preserve">12 </w:t>
      </w:r>
      <w:r w:rsidR="002C67BA">
        <w:t xml:space="preserve"> polymer</w:t>
      </w:r>
      <w:proofErr w:type="gramEnd"/>
      <w:r w:rsidR="002C67BA">
        <w:t xml:space="preserve"> clay-beads</w:t>
      </w:r>
    </w:p>
    <w:p w:rsidR="002C67BA" w:rsidRDefault="0054784D" w:rsidP="002C67BA">
      <w:r>
        <w:t xml:space="preserve">13 </w:t>
      </w:r>
      <w:r w:rsidR="002C67BA">
        <w:t>soft sculpture-fantasy creatures</w:t>
      </w:r>
    </w:p>
    <w:p w:rsidR="002C67BA" w:rsidRDefault="0054784D" w:rsidP="002C67BA">
      <w:proofErr w:type="gramStart"/>
      <w:r>
        <w:t xml:space="preserve">14 </w:t>
      </w:r>
      <w:r w:rsidR="002C67BA">
        <w:t>soft sculpture cont.</w:t>
      </w:r>
      <w:proofErr w:type="gramEnd"/>
    </w:p>
    <w:p w:rsidR="002C67BA" w:rsidRDefault="002C67BA" w:rsidP="002C67BA">
      <w:r>
        <w:t>1</w:t>
      </w:r>
      <w:r w:rsidR="0054784D">
        <w:t xml:space="preserve">5  </w:t>
      </w:r>
      <w:r w:rsidR="007F08F1">
        <w:t xml:space="preserve"> post test, review and photos</w:t>
      </w:r>
    </w:p>
    <w:p w:rsidR="002C67BA" w:rsidRDefault="002C67BA" w:rsidP="002C67BA">
      <w:r>
        <w:t xml:space="preserve">Second semester folowing Niles District School </w:t>
      </w:r>
      <w:proofErr w:type="spellStart"/>
      <w:r>
        <w:t>Calenda</w:t>
      </w:r>
      <w:proofErr w:type="spellEnd"/>
      <w:r w:rsidR="0054784D">
        <w:t xml:space="preserve"> r 17 weeks  </w:t>
      </w:r>
    </w:p>
    <w:p w:rsidR="002C67BA" w:rsidRDefault="002C67BA" w:rsidP="002C67BA">
      <w:proofErr w:type="gramStart"/>
      <w:r>
        <w:t>1</w:t>
      </w:r>
      <w:r w:rsidR="00FB1A3D">
        <w:t xml:space="preserve"> Intro-review.</w:t>
      </w:r>
      <w:proofErr w:type="gramEnd"/>
      <w:r w:rsidR="00FB1A3D">
        <w:t xml:space="preserve">  Pre-test,  Sculpture in Art History</w:t>
      </w:r>
    </w:p>
    <w:p w:rsidR="002C67BA" w:rsidRDefault="002C67BA" w:rsidP="002C67BA">
      <w:r>
        <w:t>2</w:t>
      </w:r>
      <w:r w:rsidR="00FB1A3D">
        <w:t>Papier Mache plants</w:t>
      </w:r>
    </w:p>
    <w:p w:rsidR="00826524" w:rsidRDefault="00826524" w:rsidP="002C67BA">
      <w:r>
        <w:t>3 cont</w:t>
      </w:r>
    </w:p>
    <w:p w:rsidR="00826524" w:rsidRDefault="00826524" w:rsidP="002C67BA">
      <w:r>
        <w:lastRenderedPageBreak/>
        <w:t xml:space="preserve">4 paint </w:t>
      </w:r>
      <w:proofErr w:type="spellStart"/>
      <w:r>
        <w:t>papier</w:t>
      </w:r>
      <w:proofErr w:type="spellEnd"/>
      <w:r>
        <w:t xml:space="preserve"> </w:t>
      </w:r>
      <w:proofErr w:type="spellStart"/>
      <w:r>
        <w:t>mache</w:t>
      </w:r>
      <w:proofErr w:type="spellEnd"/>
    </w:p>
    <w:p w:rsidR="002C67BA" w:rsidRDefault="00826524" w:rsidP="002C67BA">
      <w:r>
        <w:t xml:space="preserve">5 </w:t>
      </w:r>
      <w:r w:rsidR="00FB1A3D">
        <w:t xml:space="preserve">Paper airplanes-to box </w:t>
      </w:r>
      <w:proofErr w:type="gramStart"/>
      <w:r w:rsidR="00FB1A3D">
        <w:t>kites</w:t>
      </w:r>
      <w:r>
        <w:t xml:space="preserve">  (</w:t>
      </w:r>
      <w:proofErr w:type="gramEnd"/>
      <w:r>
        <w:t xml:space="preserve"> parental supervision requested)</w:t>
      </w:r>
    </w:p>
    <w:p w:rsidR="002C67BA" w:rsidRDefault="00826524" w:rsidP="002C67BA">
      <w:r>
        <w:t>6</w:t>
      </w:r>
      <w:r w:rsidR="00FB1A3D">
        <w:t xml:space="preserve"> Box kites</w:t>
      </w:r>
    </w:p>
    <w:p w:rsidR="002C67BA" w:rsidRDefault="00826524" w:rsidP="002C67BA">
      <w:r>
        <w:t>7</w:t>
      </w:r>
      <w:r w:rsidR="00FB1A3D">
        <w:t>Box kites</w:t>
      </w:r>
    </w:p>
    <w:p w:rsidR="00826524" w:rsidRDefault="00826524" w:rsidP="002C67BA">
      <w:r>
        <w:t xml:space="preserve">8 paper airplanes and helicopters </w:t>
      </w:r>
    </w:p>
    <w:p w:rsidR="00826524" w:rsidRDefault="00826524" w:rsidP="002C67BA">
      <w:proofErr w:type="gramStart"/>
      <w:r>
        <w:t>9  Calder</w:t>
      </w:r>
      <w:proofErr w:type="gramEnd"/>
      <w:r>
        <w:t xml:space="preserve"> style  experiment</w:t>
      </w:r>
    </w:p>
    <w:p w:rsidR="002C67BA" w:rsidRDefault="00826524" w:rsidP="002C67BA">
      <w:r>
        <w:t>10</w:t>
      </w:r>
      <w:r w:rsidR="00FB1A3D">
        <w:t xml:space="preserve"> Harvest and prep Earthenware clay</w:t>
      </w:r>
    </w:p>
    <w:p w:rsidR="002C67BA" w:rsidRDefault="00826524" w:rsidP="002C67BA">
      <w:r>
        <w:t xml:space="preserve">11 </w:t>
      </w:r>
      <w:r w:rsidR="00FB1A3D">
        <w:t>Earthen ware Pre Columbian research and create</w:t>
      </w:r>
    </w:p>
    <w:p w:rsidR="002C67BA" w:rsidRDefault="00826524" w:rsidP="002C67BA">
      <w:r>
        <w:t>12</w:t>
      </w:r>
      <w:r w:rsidR="00FB1A3D">
        <w:t xml:space="preserve"> Set kiln</w:t>
      </w:r>
      <w:proofErr w:type="gramStart"/>
      <w:r w:rsidR="00FB1A3D">
        <w:t>,  décor</w:t>
      </w:r>
      <w:proofErr w:type="gramEnd"/>
      <w:r w:rsidR="00FB1A3D">
        <w:t xml:space="preserve"> pots,  </w:t>
      </w:r>
    </w:p>
    <w:p w:rsidR="002C67BA" w:rsidRDefault="00826524" w:rsidP="002C67BA">
      <w:r>
        <w:t xml:space="preserve">13 fill </w:t>
      </w:r>
      <w:r w:rsidR="00FB1A3D">
        <w:t xml:space="preserve">kiln and work on </w:t>
      </w:r>
      <w:proofErr w:type="gramStart"/>
      <w:r w:rsidR="00FB1A3D">
        <w:t>calder</w:t>
      </w:r>
      <w:proofErr w:type="gramEnd"/>
      <w:r w:rsidR="00FB1A3D">
        <w:t xml:space="preserve"> style pieces</w:t>
      </w:r>
      <w:r w:rsidR="002C41BE">
        <w:t>out of found objects</w:t>
      </w:r>
    </w:p>
    <w:p w:rsidR="002C67BA" w:rsidRDefault="00826524" w:rsidP="002C67BA">
      <w:r>
        <w:t>14</w:t>
      </w:r>
      <w:r w:rsidR="002C67BA">
        <w:t xml:space="preserve"> Finalizing projects and selecting demo items</w:t>
      </w:r>
    </w:p>
    <w:p w:rsidR="00826524" w:rsidRDefault="00826524" w:rsidP="002C67BA">
      <w:r>
        <w:t>15 organizing and practicing demo project</w:t>
      </w:r>
    </w:p>
    <w:p w:rsidR="002C67BA" w:rsidRDefault="00826524" w:rsidP="002C67BA">
      <w:r>
        <w:t>16</w:t>
      </w:r>
      <w:r w:rsidR="002C67BA">
        <w:t xml:space="preserve"> Picnic demo prep</w:t>
      </w:r>
      <w:r>
        <w:t>, set up sculpture show</w:t>
      </w:r>
    </w:p>
    <w:p w:rsidR="002C67BA" w:rsidRDefault="00826524" w:rsidP="002C67BA">
      <w:r>
        <w:t>17</w:t>
      </w:r>
      <w:r w:rsidR="002C67BA">
        <w:t xml:space="preserve">  Birchbank Farm’s Student  Skills Demo and Picnic</w:t>
      </w:r>
    </w:p>
    <w:p w:rsidR="00637678" w:rsidRDefault="00637678"/>
    <w:sectPr w:rsidR="00637678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7BA"/>
    <w:rsid w:val="002C41BE"/>
    <w:rsid w:val="002C67BA"/>
    <w:rsid w:val="0037048D"/>
    <w:rsid w:val="0054784D"/>
    <w:rsid w:val="00637678"/>
    <w:rsid w:val="007F08F1"/>
    <w:rsid w:val="00826524"/>
    <w:rsid w:val="00A75E07"/>
    <w:rsid w:val="00FB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2017-06-28T21:59:00Z</dcterms:created>
  <dcterms:modified xsi:type="dcterms:W3CDTF">2017-06-28T21:59:00Z</dcterms:modified>
</cp:coreProperties>
</file>