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73" w:rsidRDefault="00876A73" w:rsidP="00876A73">
      <w:r>
        <w:t>Home School Sylabus for 2017-18  Sewing 1,2,3, and advanced custom study</w:t>
      </w:r>
    </w:p>
    <w:p w:rsidR="00876A73" w:rsidRDefault="00876A73" w:rsidP="00876A73">
      <w:r>
        <w:t>Day and hour  Sewing 1Weds 9:30 to 10:30,  Sewing 2 Weds 12:30 to 2:00,   Sewing 3 Thursday 2:15 to 3:45.  Custom classes for advanced study to be set at time of interview prior to semester starting date.</w:t>
      </w:r>
      <w:r w:rsidR="00D15C42">
        <w:t xml:space="preserve"> Progression and completion of sewing assignments is the responsibility of the student.   Parent participation encouraged.  It is helpful if the student has a properly working sewing machine but I have a loaner for use at the farm.  Consistency is important.</w:t>
      </w:r>
    </w:p>
    <w:p w:rsidR="00876A73" w:rsidRDefault="00E31A12" w:rsidP="00876A73">
      <w:r>
        <w:t xml:space="preserve">First </w:t>
      </w:r>
      <w:proofErr w:type="gramStart"/>
      <w:r>
        <w:t>semester  15</w:t>
      </w:r>
      <w:proofErr w:type="gramEnd"/>
      <w:r w:rsidR="00876A73">
        <w:t xml:space="preserve"> weeks  Sewing 1  </w:t>
      </w:r>
      <w:r w:rsidR="00D15C42">
        <w:t>Just the basics</w:t>
      </w:r>
    </w:p>
    <w:p w:rsidR="00876A73" w:rsidRDefault="00876A73" w:rsidP="00876A73">
      <w:r>
        <w:t>1</w:t>
      </w:r>
      <w:r w:rsidR="00D15C42">
        <w:t xml:space="preserve"> intro and pre-test.  Materials, and supplies list.  Terms.  Homework, yes or no.</w:t>
      </w:r>
    </w:p>
    <w:p w:rsidR="00E31A12" w:rsidRDefault="00876A73" w:rsidP="00876A73">
      <w:r>
        <w:t>2</w:t>
      </w:r>
      <w:r w:rsidR="00D15C42">
        <w:t xml:space="preserve"> felt housewif</w:t>
      </w:r>
      <w:r w:rsidR="00E31A12">
        <w:t xml:space="preserve">e.  Cutting, straight stitch </w:t>
      </w:r>
    </w:p>
    <w:p w:rsidR="00876A73" w:rsidRDefault="00E31A12" w:rsidP="00876A73">
      <w:r>
        <w:t xml:space="preserve">3 </w:t>
      </w:r>
      <w:r w:rsidR="00D15C42">
        <w:t>tailor’s knot-hand sewing</w:t>
      </w:r>
    </w:p>
    <w:p w:rsidR="00876A73" w:rsidRDefault="00E31A12" w:rsidP="00876A73">
      <w:proofErr w:type="gramStart"/>
      <w:r>
        <w:t xml:space="preserve">4 </w:t>
      </w:r>
      <w:r w:rsidR="00D15C42">
        <w:t xml:space="preserve"> housewife</w:t>
      </w:r>
      <w:proofErr w:type="gramEnd"/>
      <w:r w:rsidR="00D15C42">
        <w:t xml:space="preserve"> cont, pin cushion, needle book, closure</w:t>
      </w:r>
    </w:p>
    <w:p w:rsidR="00E31A12" w:rsidRDefault="00E31A12" w:rsidP="00876A73">
      <w:r>
        <w:t>5 machine intro. What to purchase</w:t>
      </w:r>
      <w:proofErr w:type="gramStart"/>
      <w:r>
        <w:t>,  how</w:t>
      </w:r>
      <w:proofErr w:type="gramEnd"/>
      <w:r>
        <w:t xml:space="preserve"> to thread</w:t>
      </w:r>
    </w:p>
    <w:p w:rsidR="00876A73" w:rsidRDefault="00E31A12" w:rsidP="00876A73">
      <w:proofErr w:type="gramStart"/>
      <w:r>
        <w:t xml:space="preserve">6 </w:t>
      </w:r>
      <w:r w:rsidR="00D15C42">
        <w:t>Machine sewing- tab curtain.</w:t>
      </w:r>
      <w:proofErr w:type="gramEnd"/>
      <w:r w:rsidR="00D15C42">
        <w:t xml:space="preserve">  Straight stitch,  warp and weft/ fabric selection, measuring.</w:t>
      </w:r>
    </w:p>
    <w:p w:rsidR="00876A73" w:rsidRDefault="00E31A12" w:rsidP="00876A73">
      <w:r>
        <w:t xml:space="preserve">7 </w:t>
      </w:r>
      <w:r w:rsidR="00D15C42">
        <w:t>tab curtain cont.</w:t>
      </w:r>
    </w:p>
    <w:p w:rsidR="00876A73" w:rsidRDefault="00E31A12" w:rsidP="00876A73">
      <w:proofErr w:type="gramStart"/>
      <w:r>
        <w:t xml:space="preserve">8 </w:t>
      </w:r>
      <w:r w:rsidR="00D15C42">
        <w:t xml:space="preserve"> tab</w:t>
      </w:r>
      <w:proofErr w:type="gramEnd"/>
      <w:r w:rsidR="00D15C42">
        <w:t xml:space="preserve"> curtain review and photo critique of product in use</w:t>
      </w:r>
    </w:p>
    <w:p w:rsidR="00876A73" w:rsidRDefault="00E31A12" w:rsidP="00876A73">
      <w:r>
        <w:t>9</w:t>
      </w:r>
      <w:r w:rsidR="00D15C42">
        <w:t xml:space="preserve"> </w:t>
      </w:r>
      <w:proofErr w:type="gramStart"/>
      <w:r w:rsidR="00D15C42">
        <w:t>Bag</w:t>
      </w:r>
      <w:proofErr w:type="gramEnd"/>
      <w:r w:rsidR="00D15C42">
        <w:t>.   Machine zig zag edge finish, right and wrong sides.</w:t>
      </w:r>
    </w:p>
    <w:p w:rsidR="00876A73" w:rsidRDefault="00E31A12" w:rsidP="00876A73">
      <w:r>
        <w:t>10</w:t>
      </w:r>
      <w:r w:rsidR="00D15C42">
        <w:t>Bag cont. design, decor</w:t>
      </w:r>
    </w:p>
    <w:p w:rsidR="00876A73" w:rsidRDefault="00E31A12" w:rsidP="00876A73">
      <w:r>
        <w:t xml:space="preserve">11 </w:t>
      </w:r>
      <w:r w:rsidR="00D15C42">
        <w:t>Bag completed and review of product</w:t>
      </w:r>
    </w:p>
    <w:p w:rsidR="00E31A12" w:rsidRDefault="00E31A12" w:rsidP="00876A73">
      <w:proofErr w:type="gramStart"/>
      <w:r>
        <w:t>12  wallet</w:t>
      </w:r>
      <w:proofErr w:type="gramEnd"/>
      <w:r>
        <w:t xml:space="preserve"> design</w:t>
      </w:r>
    </w:p>
    <w:p w:rsidR="00E31A12" w:rsidRDefault="00E31A12" w:rsidP="00876A73">
      <w:r>
        <w:t>13   wallet construction</w:t>
      </w:r>
    </w:p>
    <w:p w:rsidR="00876A73" w:rsidRDefault="00E31A12" w:rsidP="00876A73">
      <w:r>
        <w:t>14</w:t>
      </w:r>
      <w:r w:rsidR="00D15C42">
        <w:t xml:space="preserve"> re-make of one of the above items-personal choice.</w:t>
      </w:r>
    </w:p>
    <w:p w:rsidR="00876A73" w:rsidRDefault="00876A73" w:rsidP="00876A73">
      <w:r>
        <w:t>1</w:t>
      </w:r>
      <w:r w:rsidR="00E31A12">
        <w:t>5</w:t>
      </w:r>
      <w:r w:rsidR="00D15C42">
        <w:t xml:space="preserve"> finish </w:t>
      </w:r>
      <w:proofErr w:type="gramStart"/>
      <w:r w:rsidR="00D15C42">
        <w:t>remake</w:t>
      </w:r>
      <w:r w:rsidR="00E31A12">
        <w:t xml:space="preserve"> ,</w:t>
      </w:r>
      <w:r w:rsidR="00D15C42">
        <w:t>review</w:t>
      </w:r>
      <w:proofErr w:type="gramEnd"/>
      <w:r w:rsidR="00D15C42">
        <w:t xml:space="preserve"> and post test-drawstring bag</w:t>
      </w:r>
    </w:p>
    <w:p w:rsidR="00876A73" w:rsidRDefault="00876A73" w:rsidP="00876A73">
      <w:r>
        <w:t>Second semester folowing Niles District School Calendar</w:t>
      </w:r>
    </w:p>
    <w:p w:rsidR="00876A73" w:rsidRDefault="00876A73" w:rsidP="00876A73">
      <w:r>
        <w:t>1</w:t>
      </w:r>
      <w:r w:rsidR="00B10381">
        <w:t>intro and pre-test.  Previous experience, threading of machine and terminology review</w:t>
      </w:r>
    </w:p>
    <w:p w:rsidR="00876A73" w:rsidRDefault="00876A73" w:rsidP="00876A73">
      <w:r>
        <w:t>2</w:t>
      </w:r>
      <w:r w:rsidR="00B10381">
        <w:t xml:space="preserve"> hat and mittens..what is a bias cut</w:t>
      </w:r>
    </w:p>
    <w:p w:rsidR="00876A73" w:rsidRDefault="00876A73" w:rsidP="00876A73">
      <w:r>
        <w:t>3</w:t>
      </w:r>
      <w:r w:rsidR="00B10381">
        <w:t xml:space="preserve"> cutting lining,  use of wool-burn test,  fit</w:t>
      </w:r>
    </w:p>
    <w:p w:rsidR="00876A73" w:rsidRDefault="00876A73" w:rsidP="00876A73">
      <w:r>
        <w:t>4</w:t>
      </w:r>
      <w:r w:rsidR="00B10381">
        <w:t xml:space="preserve"> finish hat and mittens.</w:t>
      </w:r>
    </w:p>
    <w:p w:rsidR="00876A73" w:rsidRDefault="00876A73" w:rsidP="00876A73">
      <w:r>
        <w:lastRenderedPageBreak/>
        <w:t>5</w:t>
      </w:r>
      <w:r w:rsidR="00E31A12">
        <w:t xml:space="preserve"> </w:t>
      </w:r>
      <w:r w:rsidR="00B10381">
        <w:t>quilting-pot holder with egg motif</w:t>
      </w:r>
    </w:p>
    <w:p w:rsidR="00E31A12" w:rsidRDefault="00E31A12" w:rsidP="00876A73">
      <w:r>
        <w:t>6 quilting cont</w:t>
      </w:r>
    </w:p>
    <w:p w:rsidR="00876A73" w:rsidRDefault="00E31A12" w:rsidP="00876A73">
      <w:r>
        <w:t xml:space="preserve">7 </w:t>
      </w:r>
      <w:r w:rsidR="00B10381">
        <w:t>pot holder cont</w:t>
      </w:r>
    </w:p>
    <w:p w:rsidR="00E31A12" w:rsidRDefault="00E31A12" w:rsidP="00876A73">
      <w:r>
        <w:t>8 skirt pattern comparison</w:t>
      </w:r>
    </w:p>
    <w:p w:rsidR="00876A73" w:rsidRDefault="00E31A12" w:rsidP="00876A73">
      <w:r>
        <w:t xml:space="preserve">9 </w:t>
      </w:r>
      <w:proofErr w:type="gramStart"/>
      <w:r w:rsidR="00B10381">
        <w:t>Summer</w:t>
      </w:r>
      <w:proofErr w:type="gramEnd"/>
      <w:r w:rsidR="00B10381">
        <w:t xml:space="preserve"> skirt, elastic in a casing and hem</w:t>
      </w:r>
    </w:p>
    <w:p w:rsidR="00876A73" w:rsidRDefault="00E31A12" w:rsidP="00876A73">
      <w:r>
        <w:t xml:space="preserve">10 </w:t>
      </w:r>
      <w:proofErr w:type="gramStart"/>
      <w:r w:rsidR="00B10381">
        <w:t>Summer</w:t>
      </w:r>
      <w:proofErr w:type="gramEnd"/>
      <w:r w:rsidR="00B10381">
        <w:t xml:space="preserve"> hat, simple embroidery</w:t>
      </w:r>
    </w:p>
    <w:p w:rsidR="00876A73" w:rsidRDefault="00E31A12" w:rsidP="00876A73">
      <w:proofErr w:type="gramStart"/>
      <w:r>
        <w:t xml:space="preserve">11 </w:t>
      </w:r>
      <w:r w:rsidR="00B10381">
        <w:t>Hat cont.</w:t>
      </w:r>
      <w:proofErr w:type="gramEnd"/>
      <w:r w:rsidR="00B10381">
        <w:t xml:space="preserve"> </w:t>
      </w:r>
    </w:p>
    <w:p w:rsidR="00876A73" w:rsidRDefault="00876A73" w:rsidP="00876A73">
      <w:r>
        <w:t>1</w:t>
      </w:r>
      <w:r w:rsidR="00E31A12">
        <w:t xml:space="preserve">2 </w:t>
      </w:r>
      <w:r>
        <w:t>Finalizing projects and selecting demo items</w:t>
      </w:r>
    </w:p>
    <w:p w:rsidR="00E31A12" w:rsidRDefault="00E31A12" w:rsidP="00876A73">
      <w:r>
        <w:t>13 grab bag challenge</w:t>
      </w:r>
    </w:p>
    <w:p w:rsidR="00E31A12" w:rsidRDefault="00E31A12" w:rsidP="00876A73">
      <w:proofErr w:type="gramStart"/>
      <w:r>
        <w:t>14  grab</w:t>
      </w:r>
      <w:proofErr w:type="gramEnd"/>
      <w:r>
        <w:t xml:space="preserve"> bag cont.  </w:t>
      </w:r>
      <w:proofErr w:type="gramStart"/>
      <w:r>
        <w:t>( post</w:t>
      </w:r>
      <w:proofErr w:type="gramEnd"/>
      <w:r>
        <w:t xml:space="preserve"> test)</w:t>
      </w:r>
    </w:p>
    <w:p w:rsidR="00E31A12" w:rsidRDefault="00E31A12" w:rsidP="00876A73">
      <w:r>
        <w:t>15   Open House demo selection, budget, plan</w:t>
      </w:r>
    </w:p>
    <w:p w:rsidR="00876A73" w:rsidRDefault="00E31A12" w:rsidP="00876A73">
      <w:r>
        <w:t xml:space="preserve">16   open </w:t>
      </w:r>
      <w:proofErr w:type="gramStart"/>
      <w:r>
        <w:t xml:space="preserve">house </w:t>
      </w:r>
      <w:r w:rsidR="00876A73">
        <w:t xml:space="preserve"> demo</w:t>
      </w:r>
      <w:proofErr w:type="gramEnd"/>
      <w:r w:rsidR="00876A73">
        <w:t xml:space="preserve"> prep</w:t>
      </w:r>
    </w:p>
    <w:p w:rsidR="00876A73" w:rsidRDefault="00E31A12" w:rsidP="00876A73">
      <w:r>
        <w:t>17</w:t>
      </w:r>
      <w:r w:rsidR="00876A73">
        <w:t xml:space="preserve"> </w:t>
      </w:r>
      <w:proofErr w:type="spellStart"/>
      <w:r w:rsidR="00876A73">
        <w:t>Birchbank</w:t>
      </w:r>
      <w:proofErr w:type="spellEnd"/>
      <w:r w:rsidR="00876A73">
        <w:t xml:space="preserve"> Farm’s </w:t>
      </w:r>
      <w:proofErr w:type="gramStart"/>
      <w:r w:rsidR="00876A73">
        <w:t>Student  Skills</w:t>
      </w:r>
      <w:proofErr w:type="gramEnd"/>
      <w:r w:rsidR="00876A73">
        <w:t xml:space="preserve"> Demo and Picnic</w:t>
      </w:r>
    </w:p>
    <w:p w:rsidR="00124827" w:rsidRDefault="00124827" w:rsidP="00876A73"/>
    <w:p w:rsidR="00124827" w:rsidRDefault="00124827" w:rsidP="00124827">
      <w:r>
        <w:t>Sewing 2  reinforcing basics, additions to simple projects and patterns, zipper second semester</w:t>
      </w:r>
    </w:p>
    <w:p w:rsidR="00124827" w:rsidRDefault="00124827" w:rsidP="00124827">
      <w:r>
        <w:t>First semester  12 weeks</w:t>
      </w:r>
    </w:p>
    <w:p w:rsidR="00124827" w:rsidRDefault="00124827" w:rsidP="00124827">
      <w:r>
        <w:t>1 intro- review and pre-test, thread machine,  define terms,  supplies and tools</w:t>
      </w:r>
    </w:p>
    <w:p w:rsidR="00124827" w:rsidRDefault="00124827" w:rsidP="00124827">
      <w:r>
        <w:t>2advanced housewife out of woven fabric-hand sewing</w:t>
      </w:r>
    </w:p>
    <w:p w:rsidR="00856293" w:rsidRDefault="00856293" w:rsidP="00124827">
      <w:r>
        <w:t>3 accessorize housewife</w:t>
      </w:r>
    </w:p>
    <w:p w:rsidR="00124827" w:rsidRDefault="00124827" w:rsidP="00124827">
      <w:r>
        <w:t>3 fin</w:t>
      </w:r>
      <w:r w:rsidR="00856293">
        <w:t xml:space="preserve">ish </w:t>
      </w:r>
      <w:proofErr w:type="gramStart"/>
      <w:r w:rsidR="00856293">
        <w:t>housewife ,</w:t>
      </w:r>
      <w:proofErr w:type="gramEnd"/>
      <w:r w:rsidR="00856293">
        <w:t xml:space="preserve">  design </w:t>
      </w:r>
      <w:r>
        <w:t xml:space="preserve"> pillow sham, find a pillow</w:t>
      </w:r>
    </w:p>
    <w:p w:rsidR="00856293" w:rsidRDefault="00856293" w:rsidP="00124827">
      <w:proofErr w:type="gramStart"/>
      <w:r>
        <w:t>4  select</w:t>
      </w:r>
      <w:proofErr w:type="gramEnd"/>
      <w:r>
        <w:t xml:space="preserve"> fabrics from remnants, cut</w:t>
      </w:r>
    </w:p>
    <w:p w:rsidR="00124827" w:rsidRDefault="00856293" w:rsidP="00124827">
      <w:r>
        <w:t>5</w:t>
      </w:r>
      <w:r w:rsidR="00124827">
        <w:t xml:space="preserve"> throw pillow sham, machine work, </w:t>
      </w:r>
      <w:proofErr w:type="gramStart"/>
      <w:r w:rsidR="00124827">
        <w:t>gathers ,</w:t>
      </w:r>
      <w:proofErr w:type="gramEnd"/>
      <w:r w:rsidR="00124827">
        <w:t xml:space="preserve"> accuracy, layers</w:t>
      </w:r>
    </w:p>
    <w:p w:rsidR="00124827" w:rsidRDefault="00856293" w:rsidP="00124827">
      <w:r>
        <w:t>6 fi</w:t>
      </w:r>
      <w:r w:rsidR="00124827">
        <w:t>nish throw pillow</w:t>
      </w:r>
    </w:p>
    <w:p w:rsidR="00124827" w:rsidRDefault="00856293" w:rsidP="00124827">
      <w:proofErr w:type="gramStart"/>
      <w:r>
        <w:t xml:space="preserve">7 </w:t>
      </w:r>
      <w:r w:rsidR="00124827">
        <w:t>Style research.</w:t>
      </w:r>
      <w:proofErr w:type="gramEnd"/>
      <w:r w:rsidR="00124827">
        <w:t xml:space="preserve">  Basic pattern pieces and how they  developed.  Fabric selection</w:t>
      </w:r>
    </w:p>
    <w:p w:rsidR="00124827" w:rsidRDefault="008E1B92" w:rsidP="00124827">
      <w:proofErr w:type="gramStart"/>
      <w:r>
        <w:t>8</w:t>
      </w:r>
      <w:r w:rsidR="00124827">
        <w:t xml:space="preserve"> Pajama pants.</w:t>
      </w:r>
      <w:proofErr w:type="gramEnd"/>
    </w:p>
    <w:p w:rsidR="00124827" w:rsidRDefault="008E1B92" w:rsidP="00124827">
      <w:proofErr w:type="gramStart"/>
      <w:r>
        <w:lastRenderedPageBreak/>
        <w:t xml:space="preserve">9 </w:t>
      </w:r>
      <w:r w:rsidR="00124827">
        <w:t>PJ cont.</w:t>
      </w:r>
      <w:proofErr w:type="gramEnd"/>
    </w:p>
    <w:p w:rsidR="00124827" w:rsidRDefault="008E1B92" w:rsidP="00124827">
      <w:r>
        <w:t>10</w:t>
      </w:r>
      <w:r w:rsidR="00124827">
        <w:t xml:space="preserve"> </w:t>
      </w:r>
      <w:proofErr w:type="spellStart"/>
      <w:r w:rsidR="00124827">
        <w:t>Pj</w:t>
      </w:r>
      <w:proofErr w:type="spellEnd"/>
      <w:r w:rsidR="00124827">
        <w:t xml:space="preserve"> and pant review.</w:t>
      </w:r>
    </w:p>
    <w:p w:rsidR="00124827" w:rsidRDefault="008E1B92" w:rsidP="00124827">
      <w:r>
        <w:t>11</w:t>
      </w:r>
      <w:r w:rsidR="00124827">
        <w:t xml:space="preserve"> Santa Hat…..stocking cap, applique, fake fur</w:t>
      </w:r>
    </w:p>
    <w:p w:rsidR="00124827" w:rsidRDefault="008E1B92" w:rsidP="00124827">
      <w:r>
        <w:t>12</w:t>
      </w:r>
      <w:r w:rsidR="00124827">
        <w:t>Santa finished</w:t>
      </w:r>
    </w:p>
    <w:p w:rsidR="008E1B92" w:rsidRDefault="008E1B92" w:rsidP="00124827">
      <w:proofErr w:type="gramStart"/>
      <w:r>
        <w:t>13  bag</w:t>
      </w:r>
      <w:proofErr w:type="gramEnd"/>
      <w:r>
        <w:t xml:space="preserve"> review and design</w:t>
      </w:r>
    </w:p>
    <w:p w:rsidR="008E1B92" w:rsidRDefault="008E1B92" w:rsidP="00124827">
      <w:proofErr w:type="gramStart"/>
      <w:r>
        <w:t>14  bag</w:t>
      </w:r>
      <w:proofErr w:type="gramEnd"/>
      <w:r>
        <w:t xml:space="preserve"> construction</w:t>
      </w:r>
    </w:p>
    <w:p w:rsidR="00124827" w:rsidRDefault="008E1B92" w:rsidP="00124827">
      <w:r>
        <w:t>15</w:t>
      </w:r>
      <w:r w:rsidR="00124827">
        <w:t xml:space="preserve"> Review, post test-18</w:t>
      </w:r>
      <w:r w:rsidR="00124827" w:rsidRPr="00124827">
        <w:rPr>
          <w:vertAlign w:val="superscript"/>
        </w:rPr>
        <w:t>th</w:t>
      </w:r>
      <w:r w:rsidR="00124827">
        <w:t xml:space="preserve"> C style wallet</w:t>
      </w:r>
    </w:p>
    <w:p w:rsidR="00124827" w:rsidRDefault="00124827" w:rsidP="00124827">
      <w:r>
        <w:t>Second semester folowing Niles District School Calendar</w:t>
      </w:r>
    </w:p>
    <w:p w:rsidR="00124827" w:rsidRDefault="00124827" w:rsidP="00124827">
      <w:r>
        <w:t>1 Review and pre-test of drawstring bag</w:t>
      </w:r>
    </w:p>
    <w:p w:rsidR="005F7A8A" w:rsidRDefault="005F7A8A" w:rsidP="00124827">
      <w:r>
        <w:t>2 quilting appreciation lecture</w:t>
      </w:r>
    </w:p>
    <w:p w:rsidR="00124827" w:rsidRDefault="005F7A8A" w:rsidP="00124827">
      <w:r>
        <w:t>3</w:t>
      </w:r>
      <w:r w:rsidR="004530DE">
        <w:t xml:space="preserve"> re-cycled lap quilt. </w:t>
      </w:r>
      <w:proofErr w:type="gramStart"/>
      <w:r w:rsidR="004530DE">
        <w:t>design</w:t>
      </w:r>
      <w:proofErr w:type="gramEnd"/>
    </w:p>
    <w:p w:rsidR="00124827" w:rsidRDefault="005F7A8A" w:rsidP="00124827">
      <w:proofErr w:type="gramStart"/>
      <w:r>
        <w:t xml:space="preserve">4 </w:t>
      </w:r>
      <w:r w:rsidR="004530DE">
        <w:t xml:space="preserve"> lap</w:t>
      </w:r>
      <w:proofErr w:type="gramEnd"/>
      <w:r w:rsidR="004530DE">
        <w:t xml:space="preserve"> quilt decor</w:t>
      </w:r>
    </w:p>
    <w:p w:rsidR="00124827" w:rsidRDefault="005F7A8A" w:rsidP="00124827">
      <w:r>
        <w:t xml:space="preserve">5 </w:t>
      </w:r>
      <w:r w:rsidR="004530DE">
        <w:t>lap quilt con</w:t>
      </w:r>
      <w:r>
        <w:t>s</w:t>
      </w:r>
      <w:r w:rsidR="004530DE">
        <w:t>truction</w:t>
      </w:r>
    </w:p>
    <w:p w:rsidR="005F7A8A" w:rsidRDefault="005F7A8A" w:rsidP="00124827">
      <w:r>
        <w:t>6 bag appreciation lecture</w:t>
      </w:r>
    </w:p>
    <w:p w:rsidR="00124827" w:rsidRDefault="005F7A8A" w:rsidP="00124827">
      <w:proofErr w:type="gramStart"/>
      <w:r>
        <w:t>7  design</w:t>
      </w:r>
      <w:proofErr w:type="gramEnd"/>
      <w:r>
        <w:t xml:space="preserve"> </w:t>
      </w:r>
      <w:r w:rsidR="004530DE">
        <w:t>simple bag with zipper closure</w:t>
      </w:r>
      <w:r>
        <w:t>, pattern making</w:t>
      </w:r>
    </w:p>
    <w:p w:rsidR="005F7A8A" w:rsidRDefault="005F7A8A" w:rsidP="00124827">
      <w:r>
        <w:t>8 bag cutting</w:t>
      </w:r>
    </w:p>
    <w:p w:rsidR="005F7A8A" w:rsidRDefault="005F7A8A" w:rsidP="00124827">
      <w:r>
        <w:t>9 bag construction</w:t>
      </w:r>
    </w:p>
    <w:p w:rsidR="00124827" w:rsidRDefault="005F7A8A" w:rsidP="00124827">
      <w:r>
        <w:t>10</w:t>
      </w:r>
      <w:r w:rsidR="004530DE">
        <w:t xml:space="preserve"> bag completed pocket option and hook and eye</w:t>
      </w:r>
    </w:p>
    <w:p w:rsidR="00124827" w:rsidRDefault="005F7A8A" w:rsidP="00124827">
      <w:r>
        <w:t>11</w:t>
      </w:r>
      <w:r w:rsidR="004530DE">
        <w:t xml:space="preserve"> Pattern review, unstructured jacket </w:t>
      </w:r>
      <w:proofErr w:type="gramStart"/>
      <w:r w:rsidR="004530DE">
        <w:t>( shortgown</w:t>
      </w:r>
      <w:proofErr w:type="gramEnd"/>
      <w:r w:rsidR="004530DE">
        <w:t>-18</w:t>
      </w:r>
      <w:r w:rsidR="004530DE" w:rsidRPr="004530DE">
        <w:rPr>
          <w:vertAlign w:val="superscript"/>
        </w:rPr>
        <w:t>th</w:t>
      </w:r>
      <w:r w:rsidR="004530DE">
        <w:t xml:space="preserve"> C) fabric selection, pattern drafted</w:t>
      </w:r>
    </w:p>
    <w:p w:rsidR="00124827" w:rsidRDefault="005F7A8A" w:rsidP="00124827">
      <w:proofErr w:type="gramStart"/>
      <w:r>
        <w:t xml:space="preserve">12 </w:t>
      </w:r>
      <w:r w:rsidR="004530DE">
        <w:t xml:space="preserve"> jacket</w:t>
      </w:r>
      <w:proofErr w:type="gramEnd"/>
      <w:r w:rsidR="004530DE">
        <w:t xml:space="preserve">  cut and contructed</w:t>
      </w:r>
    </w:p>
    <w:p w:rsidR="00124827" w:rsidRDefault="005F7A8A" w:rsidP="00124827">
      <w:r>
        <w:t xml:space="preserve">13 </w:t>
      </w:r>
      <w:r w:rsidR="004530DE">
        <w:t>button and button holes</w:t>
      </w:r>
    </w:p>
    <w:p w:rsidR="00124827" w:rsidRDefault="005F7A8A" w:rsidP="00124827">
      <w:r>
        <w:t>14</w:t>
      </w:r>
      <w:r w:rsidR="00124827">
        <w:t xml:space="preserve"> Finalizing projects and selecting demo items</w:t>
      </w:r>
    </w:p>
    <w:p w:rsidR="005F7A8A" w:rsidRDefault="005F7A8A" w:rsidP="00124827">
      <w:proofErr w:type="gramStart"/>
      <w:r>
        <w:t>15  Open</w:t>
      </w:r>
      <w:proofErr w:type="gramEnd"/>
      <w:r>
        <w:t xml:space="preserve"> house demo prep/package</w:t>
      </w:r>
    </w:p>
    <w:p w:rsidR="00124827" w:rsidRDefault="005F7A8A" w:rsidP="00124827">
      <w:proofErr w:type="gramStart"/>
      <w:r>
        <w:t>16  Tryout</w:t>
      </w:r>
      <w:proofErr w:type="gramEnd"/>
      <w:r>
        <w:t xml:space="preserve"> demo with “new” students </w:t>
      </w:r>
    </w:p>
    <w:p w:rsidR="00124827" w:rsidRDefault="005F7A8A" w:rsidP="00124827">
      <w:proofErr w:type="gramStart"/>
      <w:r>
        <w:t>17</w:t>
      </w:r>
      <w:r w:rsidR="00124827">
        <w:t xml:space="preserve">  </w:t>
      </w:r>
      <w:proofErr w:type="spellStart"/>
      <w:r w:rsidR="00124827">
        <w:t>Birchbank</w:t>
      </w:r>
      <w:proofErr w:type="spellEnd"/>
      <w:proofErr w:type="gramEnd"/>
      <w:r w:rsidR="00124827">
        <w:t xml:space="preserve"> Farm’s Student  Skills Demo and Picnic</w:t>
      </w:r>
    </w:p>
    <w:p w:rsidR="004717C4" w:rsidRDefault="004717C4" w:rsidP="00124827"/>
    <w:p w:rsidR="004717C4" w:rsidRDefault="004717C4" w:rsidP="004717C4">
      <w:r>
        <w:t>Sewing</w:t>
      </w:r>
      <w:r w:rsidR="00A0331B">
        <w:t xml:space="preserve"> 3  At this level student must be confident in threading machine, winding and placing bobbin unassisted.  Cutting must be accurate, seams straight and </w:t>
      </w:r>
      <w:r w:rsidR="00465CD5">
        <w:t xml:space="preserve">edges finished.  If a </w:t>
      </w:r>
      <w:proofErr w:type="gramStart"/>
      <w:r w:rsidR="00465CD5">
        <w:t>sewing  review</w:t>
      </w:r>
      <w:proofErr w:type="gramEnd"/>
      <w:r w:rsidR="00465CD5">
        <w:t xml:space="preserve"> </w:t>
      </w:r>
      <w:r w:rsidR="00A0331B">
        <w:t xml:space="preserve"> class is required before further advancement please arrange before semester starts.  Potential event /prom.</w:t>
      </w:r>
    </w:p>
    <w:p w:rsidR="004717C4" w:rsidRDefault="00465CD5" w:rsidP="004717C4">
      <w:r>
        <w:t xml:space="preserve">First </w:t>
      </w:r>
      <w:proofErr w:type="gramStart"/>
      <w:r>
        <w:t>semester  15</w:t>
      </w:r>
      <w:proofErr w:type="gramEnd"/>
      <w:r>
        <w:t xml:space="preserve"> </w:t>
      </w:r>
      <w:r w:rsidR="004717C4">
        <w:t>weeks</w:t>
      </w:r>
    </w:p>
    <w:p w:rsidR="00465CD5" w:rsidRDefault="004717C4" w:rsidP="004717C4">
      <w:r>
        <w:t>1</w:t>
      </w:r>
      <w:r w:rsidR="00A0331B">
        <w:t xml:space="preserve"> Intro. Review of terms</w:t>
      </w:r>
      <w:proofErr w:type="gramStart"/>
      <w:r w:rsidR="00A0331B">
        <w:t>,  use</w:t>
      </w:r>
      <w:proofErr w:type="gramEnd"/>
      <w:r w:rsidR="00A0331B">
        <w:t xml:space="preserve"> of 3 machine stitches,  use of  2 hand stitches,  class expectations.</w:t>
      </w:r>
    </w:p>
    <w:p w:rsidR="00465CD5" w:rsidRDefault="00465CD5" w:rsidP="004717C4">
      <w:r>
        <w:t>2 switch machines, clean all machines, select threads and fabrics for use</w:t>
      </w:r>
    </w:p>
    <w:p w:rsidR="004717C4" w:rsidRDefault="00465CD5" w:rsidP="004717C4">
      <w:proofErr w:type="gramStart"/>
      <w:r>
        <w:t xml:space="preserve">3 </w:t>
      </w:r>
      <w:r w:rsidR="00A0331B">
        <w:t xml:space="preserve"> B.B.Q</w:t>
      </w:r>
      <w:proofErr w:type="gramEnd"/>
      <w:r w:rsidR="00A0331B">
        <w:t>. apron and cheff’s hat  ( gathers, individual design,  fabric choice-edges and fit)</w:t>
      </w:r>
    </w:p>
    <w:p w:rsidR="00465CD5" w:rsidRDefault="00465CD5" w:rsidP="004717C4">
      <w:proofErr w:type="gramStart"/>
      <w:r>
        <w:t>4  above</w:t>
      </w:r>
      <w:proofErr w:type="gramEnd"/>
      <w:r>
        <w:t xml:space="preserve"> cont</w:t>
      </w:r>
    </w:p>
    <w:p w:rsidR="00465CD5" w:rsidRDefault="00465CD5" w:rsidP="004717C4">
      <w:proofErr w:type="gramStart"/>
      <w:r>
        <w:t>5  above</w:t>
      </w:r>
      <w:proofErr w:type="gramEnd"/>
      <w:r>
        <w:t xml:space="preserve"> cont.</w:t>
      </w:r>
    </w:p>
    <w:p w:rsidR="004717C4" w:rsidRDefault="00465CD5" w:rsidP="004717C4">
      <w:r>
        <w:t xml:space="preserve">6 </w:t>
      </w:r>
      <w:r w:rsidR="00A0331B">
        <w:t>.B.Q. items finished</w:t>
      </w:r>
    </w:p>
    <w:p w:rsidR="004717C4" w:rsidRDefault="00465CD5" w:rsidP="004717C4">
      <w:r>
        <w:t xml:space="preserve">7 </w:t>
      </w:r>
      <w:proofErr w:type="gramStart"/>
      <w:r w:rsidR="00A0331B">
        <w:t>intro</w:t>
      </w:r>
      <w:proofErr w:type="gramEnd"/>
      <w:r w:rsidR="00A0331B">
        <w:t xml:space="preserve"> to stretch fabrics.  Problems,  edge treatments,  seam  style,  use.  Chose shorts, skirt or top.</w:t>
      </w:r>
    </w:p>
    <w:p w:rsidR="004717C4" w:rsidRDefault="00465CD5" w:rsidP="004717C4">
      <w:r>
        <w:t>8</w:t>
      </w:r>
      <w:r w:rsidR="00A0331B">
        <w:t xml:space="preserve"> stretch fabrics cont.</w:t>
      </w:r>
    </w:p>
    <w:p w:rsidR="004717C4" w:rsidRDefault="00465CD5" w:rsidP="004717C4">
      <w:r>
        <w:t>9</w:t>
      </w:r>
      <w:r w:rsidR="00A0331B">
        <w:t xml:space="preserve"> stretch </w:t>
      </w:r>
      <w:proofErr w:type="spellStart"/>
      <w:r w:rsidR="00A0331B">
        <w:t>fab</w:t>
      </w:r>
      <w:proofErr w:type="spellEnd"/>
      <w:r w:rsidR="00A0331B">
        <w:t xml:space="preserve"> cont.</w:t>
      </w:r>
    </w:p>
    <w:p w:rsidR="004717C4" w:rsidRDefault="00465CD5" w:rsidP="004717C4">
      <w:proofErr w:type="gramStart"/>
      <w:r>
        <w:t>10  class</w:t>
      </w:r>
      <w:proofErr w:type="gramEnd"/>
      <w:r>
        <w:t xml:space="preserve"> choice- leather or wool felt mitts</w:t>
      </w:r>
    </w:p>
    <w:p w:rsidR="00C2640F" w:rsidRDefault="00C2640F" w:rsidP="004717C4">
      <w:r>
        <w:t>11 draft pattern and design decor</w:t>
      </w:r>
    </w:p>
    <w:p w:rsidR="004717C4" w:rsidRDefault="00C2640F" w:rsidP="004717C4">
      <w:r>
        <w:t>12</w:t>
      </w:r>
      <w:r w:rsidR="00B718C7">
        <w:t xml:space="preserve"> class choice construction</w:t>
      </w:r>
    </w:p>
    <w:p w:rsidR="004717C4" w:rsidRDefault="00C2640F" w:rsidP="004717C4">
      <w:r>
        <w:t>13</w:t>
      </w:r>
      <w:r w:rsidR="00B718C7">
        <w:t xml:space="preserve"> class cho</w:t>
      </w:r>
      <w:r>
        <w:t xml:space="preserve">ice </w:t>
      </w:r>
      <w:proofErr w:type="gramStart"/>
      <w:r>
        <w:t>completion  critique</w:t>
      </w:r>
      <w:proofErr w:type="gramEnd"/>
      <w:r>
        <w:t>, marketing options design next vest</w:t>
      </w:r>
    </w:p>
    <w:p w:rsidR="004717C4" w:rsidRDefault="00C2640F" w:rsidP="004717C4">
      <w:r>
        <w:t>14</w:t>
      </w:r>
      <w:r w:rsidR="00B718C7">
        <w:t xml:space="preserve"> Winter vest- zipper, lined, applique wool or substantial fleece design and cut</w:t>
      </w:r>
    </w:p>
    <w:p w:rsidR="004717C4" w:rsidRDefault="00C2640F" w:rsidP="004717C4">
      <w:r>
        <w:t>15</w:t>
      </w:r>
      <w:r w:rsidR="00B718C7">
        <w:t xml:space="preserve"> </w:t>
      </w:r>
      <w:proofErr w:type="gramStart"/>
      <w:r w:rsidR="00B718C7">
        <w:t>Winter</w:t>
      </w:r>
      <w:proofErr w:type="gramEnd"/>
      <w:r w:rsidR="00B718C7">
        <w:t xml:space="preserve"> vest </w:t>
      </w:r>
      <w:r>
        <w:t>construction,</w:t>
      </w:r>
      <w:r w:rsidR="00B718C7">
        <w:t xml:space="preserve"> vest completion and critique post test, our strengths and weaknesses</w:t>
      </w:r>
    </w:p>
    <w:p w:rsidR="004717C4" w:rsidRDefault="004717C4" w:rsidP="004717C4">
      <w:r>
        <w:t>Second semester folowing Niles District School Calendar</w:t>
      </w:r>
      <w:r w:rsidR="00C2640F">
        <w:t xml:space="preserve"> 17 weeks</w:t>
      </w:r>
    </w:p>
    <w:p w:rsidR="004717C4" w:rsidRDefault="004717C4" w:rsidP="004717C4">
      <w:r>
        <w:t>1</w:t>
      </w:r>
      <w:r w:rsidR="00B718C7">
        <w:t xml:space="preserve"> Intro</w:t>
      </w:r>
      <w:proofErr w:type="gramStart"/>
      <w:r w:rsidR="00B718C7">
        <w:t>,  plan</w:t>
      </w:r>
      <w:proofErr w:type="gramEnd"/>
      <w:r w:rsidR="00B718C7">
        <w:t>, class choice of a period and a period garment.</w:t>
      </w:r>
    </w:p>
    <w:p w:rsidR="004717C4" w:rsidRDefault="004717C4" w:rsidP="004717C4">
      <w:r>
        <w:t>2</w:t>
      </w:r>
      <w:r w:rsidR="00B718C7">
        <w:t xml:space="preserve"> research chosen garment for pattern options and fabric</w:t>
      </w:r>
    </w:p>
    <w:p w:rsidR="00C2640F" w:rsidRDefault="00C2640F" w:rsidP="004717C4">
      <w:r>
        <w:t>3 further design and research for budget</w:t>
      </w:r>
    </w:p>
    <w:p w:rsidR="004717C4" w:rsidRDefault="00C2640F" w:rsidP="004717C4">
      <w:r>
        <w:t>4</w:t>
      </w:r>
      <w:r w:rsidR="00B718C7">
        <w:t>measure for fit, draft patterns and determine fabric yardage.</w:t>
      </w:r>
    </w:p>
    <w:p w:rsidR="004717C4" w:rsidRDefault="00C2640F" w:rsidP="004717C4">
      <w:proofErr w:type="gramStart"/>
      <w:r>
        <w:t xml:space="preserve">5 </w:t>
      </w:r>
      <w:r w:rsidR="00B718C7">
        <w:t>Field trip to purchase fabrics.</w:t>
      </w:r>
      <w:proofErr w:type="gramEnd"/>
      <w:r w:rsidR="00B718C7">
        <w:t xml:space="preserve">  </w:t>
      </w:r>
    </w:p>
    <w:p w:rsidR="004717C4" w:rsidRDefault="00C2640F" w:rsidP="004717C4">
      <w:r>
        <w:lastRenderedPageBreak/>
        <w:t>6</w:t>
      </w:r>
      <w:r w:rsidR="00B718C7">
        <w:t xml:space="preserve"> cut and finish edges</w:t>
      </w:r>
    </w:p>
    <w:p w:rsidR="00C2640F" w:rsidRDefault="00C2640F" w:rsidP="004717C4">
      <w:r>
        <w:t>7     finishing of edges and practice seams</w:t>
      </w:r>
    </w:p>
    <w:p w:rsidR="004717C4" w:rsidRDefault="00C2640F" w:rsidP="004717C4">
      <w:proofErr w:type="gramStart"/>
      <w:r>
        <w:t xml:space="preserve">8 </w:t>
      </w:r>
      <w:r w:rsidR="00B718C7">
        <w:t xml:space="preserve"> </w:t>
      </w:r>
      <w:proofErr w:type="spellStart"/>
      <w:r w:rsidR="00B718C7">
        <w:t>constuct</w:t>
      </w:r>
      <w:proofErr w:type="spellEnd"/>
      <w:proofErr w:type="gramEnd"/>
      <w:r w:rsidR="00B718C7">
        <w:t xml:space="preserve"> garment</w:t>
      </w:r>
    </w:p>
    <w:p w:rsidR="004717C4" w:rsidRDefault="00C2640F" w:rsidP="004717C4">
      <w:r>
        <w:t>9 continue with fit and al</w:t>
      </w:r>
      <w:r w:rsidR="00B718C7">
        <w:t>terations</w:t>
      </w:r>
    </w:p>
    <w:p w:rsidR="004717C4" w:rsidRDefault="00C2640F" w:rsidP="004717C4">
      <w:r>
        <w:t>10</w:t>
      </w:r>
      <w:r w:rsidR="00B718C7">
        <w:t xml:space="preserve"> closures and décor, accessories</w:t>
      </w:r>
    </w:p>
    <w:p w:rsidR="004717C4" w:rsidRDefault="00C2640F" w:rsidP="004717C4">
      <w:r>
        <w:t xml:space="preserve">11 </w:t>
      </w:r>
      <w:r w:rsidR="00B718C7">
        <w:t>Alteration or mending of personal item</w:t>
      </w:r>
    </w:p>
    <w:p w:rsidR="00C2640F" w:rsidRDefault="00C2640F" w:rsidP="004717C4">
      <w:proofErr w:type="gramStart"/>
      <w:r>
        <w:t>12  plan</w:t>
      </w:r>
      <w:proofErr w:type="gramEnd"/>
      <w:r>
        <w:t xml:space="preserve"> a fashion show</w:t>
      </w:r>
    </w:p>
    <w:p w:rsidR="00C2640F" w:rsidRDefault="00C2640F" w:rsidP="004717C4">
      <w:r>
        <w:t>13   look at potential marketing of item</w:t>
      </w:r>
    </w:p>
    <w:p w:rsidR="00C2640F" w:rsidRDefault="00C2640F" w:rsidP="004717C4">
      <w:r>
        <w:t>14 select an item for Open House demo</w:t>
      </w:r>
    </w:p>
    <w:p w:rsidR="004717C4" w:rsidRDefault="00C2640F" w:rsidP="004717C4">
      <w:proofErr w:type="gramStart"/>
      <w:r>
        <w:t xml:space="preserve">15 </w:t>
      </w:r>
      <w:r w:rsidR="004717C4">
        <w:t xml:space="preserve"> Finalizing</w:t>
      </w:r>
      <w:proofErr w:type="gramEnd"/>
      <w:r w:rsidR="004717C4">
        <w:t xml:space="preserve"> projects and selecting demo items</w:t>
      </w:r>
      <w:r w:rsidR="00B718C7">
        <w:t xml:space="preserve">, how would you improve garment for future use?  </w:t>
      </w:r>
    </w:p>
    <w:p w:rsidR="004717C4" w:rsidRDefault="00C2640F" w:rsidP="004717C4">
      <w:proofErr w:type="gramStart"/>
      <w:r>
        <w:t>16  Open</w:t>
      </w:r>
      <w:proofErr w:type="gramEnd"/>
      <w:r>
        <w:t xml:space="preserve"> House </w:t>
      </w:r>
      <w:r w:rsidR="004717C4">
        <w:t>demo prep</w:t>
      </w:r>
    </w:p>
    <w:p w:rsidR="004717C4" w:rsidRDefault="00C2640F" w:rsidP="004717C4">
      <w:proofErr w:type="gramStart"/>
      <w:r>
        <w:t xml:space="preserve">17 </w:t>
      </w:r>
      <w:r w:rsidR="004717C4">
        <w:t xml:space="preserve"> </w:t>
      </w:r>
      <w:proofErr w:type="spellStart"/>
      <w:r w:rsidR="004717C4">
        <w:t>Birchbank</w:t>
      </w:r>
      <w:proofErr w:type="spellEnd"/>
      <w:proofErr w:type="gramEnd"/>
      <w:r w:rsidR="004717C4">
        <w:t xml:space="preserve"> Farm’s Student  Skills Demo and Picnic</w:t>
      </w:r>
    </w:p>
    <w:p w:rsidR="008F2CAA" w:rsidRDefault="008F2CAA" w:rsidP="004717C4"/>
    <w:p w:rsidR="008F2CAA" w:rsidRDefault="008F2CAA" w:rsidP="004717C4">
      <w:r>
        <w:t xml:space="preserve">Advanced Sewing Specialties.  Sew 3 skills, knowledge of setting in simple sleeve, hemming, </w:t>
      </w:r>
      <w:r w:rsidR="007F2F5E">
        <w:t>closures,</w:t>
      </w:r>
      <w:r>
        <w:t>fit, and style required.  Student will develop a plan with parent approval.  Options will be discussed first day of semester and calendar set</w:t>
      </w:r>
      <w:r w:rsidR="007F2F5E">
        <w:t xml:space="preserve"> the second</w:t>
      </w:r>
      <w:r>
        <w:t xml:space="preserve">.  Student will chose an advanced garment, select a pattern of appropriate skill level.  Fabric selection and notions will be purchased as a field trip with parental support.   Student may chose to sew for the home,  self, or special occasion.  Charity work project or fund raiser will be encouraged.  </w:t>
      </w:r>
      <w:r w:rsidR="007F2F5E">
        <w:t xml:space="preserve"> Pre-semester interview required.  </w:t>
      </w:r>
      <w:r w:rsidR="00E9666F">
        <w:t xml:space="preserve"> 1</w:t>
      </w:r>
      <w:r w:rsidR="00E9666F" w:rsidRPr="00E9666F">
        <w:rPr>
          <w:vertAlign w:val="superscript"/>
        </w:rPr>
        <w:t>st</w:t>
      </w:r>
      <w:r w:rsidR="00E9666F">
        <w:t xml:space="preserve"> semester 15 weeks,  second semester 17 weeks with fashion show demo or setting up of consignment shop as demo.</w:t>
      </w:r>
    </w:p>
    <w:p w:rsidR="004F45E8" w:rsidRDefault="004F45E8" w:rsidP="004717C4">
      <w:r>
        <w:t xml:space="preserve">1-intro,options, 2-list specific goals, 3- set budget for goals, 4-fund raising options, 5-professional letters of intent, 6  letters cont, 7- design item, 8- prototype construction, 9 item budget and actual fabric selection, 10 </w:t>
      </w:r>
      <w:r w:rsidR="00C925C6">
        <w:t xml:space="preserve">fabric purchase, 11 cutting, 12- edge finishing, 13-construction, 14-construction, 15-plan for future, post test </w:t>
      </w:r>
      <w:proofErr w:type="spellStart"/>
      <w:r w:rsidR="00C925C6">
        <w:t>eval</w:t>
      </w:r>
      <w:proofErr w:type="spellEnd"/>
      <w:r w:rsidR="00C925C6">
        <w:t xml:space="preserve">.      1- same as above to 14…15-invitations to demo event-shop or show drafted, 16-invitations sent, plan made for actual site, 17  carry out plan and speak with guests. </w:t>
      </w:r>
    </w:p>
    <w:p w:rsidR="004717C4" w:rsidRDefault="004717C4" w:rsidP="00124827"/>
    <w:p w:rsidR="00124827" w:rsidRDefault="00124827" w:rsidP="00876A73"/>
    <w:p w:rsidR="00637678" w:rsidRDefault="00637678"/>
    <w:sectPr w:rsidR="00637678" w:rsidSect="00860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6A73"/>
    <w:rsid w:val="00124827"/>
    <w:rsid w:val="004530DE"/>
    <w:rsid w:val="00465CD5"/>
    <w:rsid w:val="004717C4"/>
    <w:rsid w:val="004F45E8"/>
    <w:rsid w:val="005F7A8A"/>
    <w:rsid w:val="00637678"/>
    <w:rsid w:val="007F2F5E"/>
    <w:rsid w:val="00824BEC"/>
    <w:rsid w:val="00856293"/>
    <w:rsid w:val="00876A73"/>
    <w:rsid w:val="008E1B92"/>
    <w:rsid w:val="008F2CAA"/>
    <w:rsid w:val="00A0331B"/>
    <w:rsid w:val="00B10381"/>
    <w:rsid w:val="00B718C7"/>
    <w:rsid w:val="00C2640F"/>
    <w:rsid w:val="00C925C6"/>
    <w:rsid w:val="00D15C42"/>
    <w:rsid w:val="00E31A12"/>
    <w:rsid w:val="00E96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983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</dc:creator>
  <cp:lastModifiedBy>Janine</cp:lastModifiedBy>
  <cp:revision>2</cp:revision>
  <dcterms:created xsi:type="dcterms:W3CDTF">2017-06-28T02:03:00Z</dcterms:created>
  <dcterms:modified xsi:type="dcterms:W3CDTF">2017-06-28T02:03:00Z</dcterms:modified>
</cp:coreProperties>
</file>