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A7" w:rsidRDefault="00453BA7">
      <w:r>
        <w:t>Buchanan Art Center</w:t>
      </w:r>
    </w:p>
    <w:p w:rsidR="00453BA7" w:rsidRDefault="00453BA7">
      <w:r>
        <w:t xml:space="preserve"> Adventures in Art Home School Syllabus/Schedule</w:t>
      </w:r>
    </w:p>
    <w:p w:rsidR="00453BA7" w:rsidRDefault="00453BA7">
      <w:r>
        <w:t xml:space="preserve">Time: 10 am-11:30 am </w:t>
      </w:r>
    </w:p>
    <w:p w:rsidR="00453BA7" w:rsidRDefault="00453BA7">
      <w:r>
        <w:t xml:space="preserve">Day: Thursdays September </w:t>
      </w:r>
      <w:r>
        <w:t>21st</w:t>
      </w:r>
      <w:r>
        <w:t xml:space="preserve"> thru Decembe</w:t>
      </w:r>
      <w:r>
        <w:t xml:space="preserve">r </w:t>
      </w:r>
      <w:r w:rsidR="00061541">
        <w:t>14th</w:t>
      </w:r>
      <w:bookmarkStart w:id="0" w:name="_GoBack"/>
      <w:bookmarkEnd w:id="0"/>
      <w:r>
        <w:t xml:space="preserve"> No Class on November 23</w:t>
      </w:r>
      <w:r w:rsidRPr="00453BA7">
        <w:rPr>
          <w:vertAlign w:val="superscript"/>
        </w:rPr>
        <w:t>rd</w:t>
      </w:r>
    </w:p>
    <w:p w:rsidR="00453BA7" w:rsidRDefault="00453BA7">
      <w:r>
        <w:t>Ages/Grades: Ages 5-7</w:t>
      </w:r>
    </w:p>
    <w:p w:rsidR="00453BA7" w:rsidRDefault="00453BA7">
      <w:r>
        <w:t xml:space="preserve">Location: Buchanan Art Center - 117 West Front Street, Buchanan, MI 49107 </w:t>
      </w:r>
    </w:p>
    <w:p w:rsidR="00453BA7" w:rsidRDefault="00453BA7">
      <w:r>
        <w:t>Topic/Activity</w:t>
      </w:r>
    </w:p>
    <w:p w:rsidR="00453BA7" w:rsidRDefault="00453BA7">
      <w:r>
        <w:t>Week 1:</w:t>
      </w:r>
      <w:r w:rsidR="00061541">
        <w:t xml:space="preserve"> </w:t>
      </w:r>
      <w:r>
        <w:t xml:space="preserve">Take a Line for a Walk - We’ll begin by talking about different kinds of </w:t>
      </w:r>
      <w:proofErr w:type="gramStart"/>
      <w:r>
        <w:t>lines(</w:t>
      </w:r>
      <w:proofErr w:type="gramEnd"/>
      <w:r>
        <w:t>diagonal, wavy, zig zag, curly, straight etc. Students will be encouraged to draw these different lines,</w:t>
      </w:r>
      <w:r>
        <w:t xml:space="preserve"> </w:t>
      </w:r>
      <w:r>
        <w:t xml:space="preserve">then they’ll create a mixed media painting. Online resource: </w:t>
      </w:r>
      <w:hyperlink r:id="rId4" w:history="1">
        <w:r w:rsidRPr="002C2320">
          <w:rPr>
            <w:rStyle w:val="Hyperlink"/>
          </w:rPr>
          <w:t>https://www.youtube.com/watch?v=cDyksXdhqV4</w:t>
        </w:r>
      </w:hyperlink>
    </w:p>
    <w:p w:rsidR="00453BA7" w:rsidRDefault="00453BA7">
      <w:r>
        <w:t xml:space="preserve">Week 2: Line and Color Musical Painting- This is a continuation of last week’s project. We’ll talk about the drawings we made, then students will listen to more music and try to paint the sounds they hear. </w:t>
      </w:r>
    </w:p>
    <w:p w:rsidR="00061541" w:rsidRDefault="00453BA7">
      <w:r>
        <w:t xml:space="preserve">Week 3: Shapes Found Object Shape Faces- Students will create a mixed media, 3-dimensional collage using recycled materials. </w:t>
      </w:r>
    </w:p>
    <w:p w:rsidR="00061541" w:rsidRDefault="00453BA7">
      <w:r>
        <w:t>Week 4:</w:t>
      </w:r>
      <w:r w:rsidR="00061541">
        <w:t xml:space="preserve"> </w:t>
      </w:r>
      <w:r>
        <w:t>Found Object Shape Faces- Students will create a mixed media, 3- dimensional co</w:t>
      </w:r>
      <w:r w:rsidR="00061541">
        <w:t>llage using recycled materials.</w:t>
      </w:r>
    </w:p>
    <w:p w:rsidR="00061541" w:rsidRDefault="00453BA7">
      <w:r>
        <w:t>We</w:t>
      </w:r>
      <w:r w:rsidR="00061541">
        <w:t>ek 5: Symmetry Butterfly Prints</w:t>
      </w:r>
    </w:p>
    <w:p w:rsidR="00061541" w:rsidRDefault="00453BA7">
      <w:r>
        <w:t xml:space="preserve">Week 6: Shape and Symmetry Students will create a mixed media scene using shapes and reflection. </w:t>
      </w:r>
    </w:p>
    <w:p w:rsidR="00061541" w:rsidRDefault="00453BA7">
      <w:r>
        <w:t xml:space="preserve">Week 7: Shape and Symmetry Students will create a mixed media scene using shapes and reflection. </w:t>
      </w:r>
    </w:p>
    <w:p w:rsidR="00061541" w:rsidRDefault="00453BA7">
      <w:r>
        <w:t xml:space="preserve">Week 8: Patterns Caterpillar Project Students will begin a mixed media, </w:t>
      </w:r>
      <w:proofErr w:type="gramStart"/>
      <w:r>
        <w:t>3 dimensional</w:t>
      </w:r>
      <w:proofErr w:type="gramEnd"/>
      <w:r>
        <w:t xml:space="preserve"> project inspired by</w:t>
      </w:r>
      <w:r w:rsidR="00061541">
        <w:t xml:space="preserve"> caterpillars and metamorphosis</w:t>
      </w:r>
    </w:p>
    <w:p w:rsidR="00061541" w:rsidRDefault="00453BA7">
      <w:r>
        <w:t>Week 9: Pattern</w:t>
      </w:r>
      <w:r w:rsidR="00061541">
        <w:t>s Caterpillar Project Continued</w:t>
      </w:r>
    </w:p>
    <w:p w:rsidR="00061541" w:rsidRDefault="00453BA7">
      <w:r>
        <w:t xml:space="preserve">Week 10: </w:t>
      </w:r>
      <w:r w:rsidR="00061541">
        <w:t>Caterpillar Project Continued</w:t>
      </w:r>
    </w:p>
    <w:p w:rsidR="00061541" w:rsidRDefault="00453BA7">
      <w:r>
        <w:t>Week 11</w:t>
      </w:r>
      <w:r w:rsidR="00061541">
        <w:t>: Caterpillar Project Continued</w:t>
      </w:r>
    </w:p>
    <w:p w:rsidR="005C2859" w:rsidRDefault="00453BA7">
      <w:r>
        <w:t>Week 12: Show Time and Mini Critique We’ll have a show of completed work. Students will be given a chance to talk about their work and comment on the work of other students. We’ll talk about how to express the things that we like or dislike about art in a constructive way.</w:t>
      </w:r>
    </w:p>
    <w:sectPr w:rsidR="005C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A7"/>
    <w:rsid w:val="00061541"/>
    <w:rsid w:val="004412CC"/>
    <w:rsid w:val="00453BA7"/>
    <w:rsid w:val="005C2859"/>
    <w:rsid w:val="0068478E"/>
    <w:rsid w:val="009E0BCE"/>
    <w:rsid w:val="00B6541B"/>
    <w:rsid w:val="00E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4375"/>
  <w15:chartTrackingRefBased/>
  <w15:docId w15:val="{AC1E89F5-33FC-415E-BC4F-BC7A575D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DyksXdhq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haselhuhn</dc:creator>
  <cp:keywords/>
  <dc:description/>
  <cp:lastModifiedBy>joel haselhuhn</cp:lastModifiedBy>
  <cp:revision>2</cp:revision>
  <dcterms:created xsi:type="dcterms:W3CDTF">2017-09-06T12:26:00Z</dcterms:created>
  <dcterms:modified xsi:type="dcterms:W3CDTF">2017-09-06T12:26:00Z</dcterms:modified>
</cp:coreProperties>
</file>