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6146" w14:textId="0B66F447"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Fall </w:t>
      </w:r>
      <w:r w:rsidR="0023520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2020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 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</w:t>
      </w:r>
    </w:p>
    <w:p w14:paraId="3DA881B0" w14:textId="77777777"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04840CD1" w14:textId="77777777"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14:paraId="58EC532A" w14:textId="77777777" w:rsidR="00A87CD8" w:rsidRDefault="000F7860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Group Music and 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14:paraId="7D3F56A9" w14:textId="77777777"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EC7A86" w14:textId="2B134DFE" w:rsidR="00A87CD8" w:rsidRDefault="00126FE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Course Title: </w:t>
      </w:r>
      <w:r w:rsidR="005C2D7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Blacksmithing</w:t>
      </w:r>
      <w:r w:rsidR="005C2D7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="005C2D7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For</w:t>
      </w:r>
      <w:proofErr w:type="gramEnd"/>
      <w:r w:rsidR="005C2D7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The Younger Crowd</w:t>
      </w:r>
      <w:r w:rsidR="005A05E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68251429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34C8C" w14:textId="77777777" w:rsidR="003B3F56" w:rsidRDefault="00A87CD8" w:rsidP="003B3F5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__</w:t>
      </w:r>
      <w:r w:rsidR="00782F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9, 10, 11</w:t>
      </w:r>
      <w:r w:rsidR="00782F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="003B3F5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Category: S18 Historical Arts and Technology,</w:t>
      </w:r>
    </w:p>
    <w:p w14:paraId="551C9E07" w14:textId="77777777" w:rsidR="003B3F56" w:rsidRDefault="003B3F56" w:rsidP="003B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 xml:space="preserve">      F18 or S19 Humanities: Reenactment Arts</w:t>
      </w:r>
    </w:p>
    <w:p w14:paraId="45E76675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27044" w14:textId="77777777" w:rsidR="00A87CD8" w:rsidRPr="00A87CD8" w:rsidRDefault="00782FF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Min: 2 per group  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Max: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 per group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 no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max class sign-up )</w:t>
      </w:r>
    </w:p>
    <w:p w14:paraId="4AA9D1C5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B9E34" w14:textId="77777777" w:rsidR="00BA7B61" w:rsidRDefault="00BA7B61" w:rsidP="00BA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Guimond Metal Art Studio</w:t>
      </w:r>
    </w:p>
    <w:p w14:paraId="28F0E9EA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Address:  04160 County Road 689</w:t>
      </w:r>
    </w:p>
    <w:p w14:paraId="3D4A7240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         South Haven, MI 49090</w:t>
      </w:r>
    </w:p>
    <w:p w14:paraId="6C0DDC96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AD45070" w14:textId="77777777" w:rsidR="00BA7B61" w:rsidRPr="008F1230" w:rsidRDefault="00BA7B61" w:rsidP="00BA7B61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Students may contact instructor for directions.</w:t>
      </w:r>
    </w:p>
    <w:p w14:paraId="6E1ED2E5" w14:textId="77777777" w:rsidR="00BA7B61" w:rsidRPr="00242F0B" w:rsidRDefault="00BA7B61" w:rsidP="00BA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Dates and Times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TBA with student’s families</w:t>
      </w:r>
    </w:p>
    <w:p w14:paraId="2F8D7EEC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Ted Guimond, returning instructor</w:t>
      </w:r>
    </w:p>
    <w:p w14:paraId="624AF495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095D197" w14:textId="77777777" w:rsidR="00BA7B61" w:rsidRPr="000F7860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  <w:t>Phone: 269-76704600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14:paraId="3E96896A" w14:textId="77777777" w:rsidR="00BA7B61" w:rsidRPr="008F1230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bCs/>
          <w:color w:val="0000FF" w:themeColor="hyperlink"/>
          <w:sz w:val="18"/>
          <w:szCs w:val="18"/>
          <w:u w:val="single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hyperlink r:id="rId5" w:history="1">
        <w:r w:rsidRPr="00607E56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tguimond@comcast.net</w:t>
        </w:r>
      </w:hyperlink>
    </w:p>
    <w:p w14:paraId="30226F37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411644D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Feel free to call, text, or email with any questions.</w:t>
      </w:r>
    </w:p>
    <w:p w14:paraId="1A41B737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61E7944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</w:t>
      </w: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lasses are graded on a 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>Pass/Fail basis.</w:t>
      </w:r>
    </w:p>
    <w:p w14:paraId="3A1F2010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C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>riteria for passing the class</w:t>
      </w:r>
      <w:r>
        <w:rPr>
          <w:rFonts w:ascii="Verdana" w:eastAsia="Times New Roman" w:hAnsi="Verdana" w:cs="Times New Roman"/>
          <w:b/>
          <w:sz w:val="18"/>
          <w:szCs w:val="18"/>
        </w:rPr>
        <w:t>:</w:t>
      </w:r>
    </w:p>
    <w:p w14:paraId="571DD10A" w14:textId="77777777" w:rsidR="00BA7B61" w:rsidRDefault="00BA7B61" w:rsidP="00BA7B6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DE9548F" w14:textId="77777777" w:rsidR="00BA7B61" w:rsidRDefault="00BA7B61" w:rsidP="00BA7B6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Students will have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displayed appropriate behavior during classes.</w:t>
      </w:r>
    </w:p>
    <w:p w14:paraId="6B5DC950" w14:textId="77777777" w:rsidR="00BA7B61" w:rsidRDefault="00BA7B61" w:rsidP="00BA7B6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have acted with respect for the tools, materials, instructor, and other students.</w:t>
      </w:r>
    </w:p>
    <w:p w14:paraId="0800FA53" w14:textId="77777777" w:rsidR="00BA7B61" w:rsidRPr="00127E90" w:rsidRDefault="00BA7B61" w:rsidP="00BA7B6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Students will have been </w:t>
      </w: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actively engaged in class participation.</w:t>
      </w:r>
    </w:p>
    <w:p w14:paraId="28900A29" w14:textId="77777777" w:rsidR="00BA7B61" w:rsidRPr="00127E90" w:rsidRDefault="00BA7B61" w:rsidP="00BA7B6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satisfactorily complete all assigned projects.</w:t>
      </w:r>
    </w:p>
    <w:p w14:paraId="6D0AAAA8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41F108" w14:textId="0CA7CC5B" w:rsidR="00183D36" w:rsidRPr="00F42A2C" w:rsidRDefault="004901AD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description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5A05E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(</w:t>
      </w:r>
      <w:proofErr w:type="gramEnd"/>
      <w:r w:rsidR="005A05E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Parent participation required)</w:t>
      </w:r>
    </w:p>
    <w:p w14:paraId="2C997C3B" w14:textId="7631DB14" w:rsidR="00FB037F" w:rsidRPr="00F42A2C" w:rsidRDefault="00FB037F" w:rsidP="00FB037F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F42A2C">
        <w:rPr>
          <w:rFonts w:ascii="Verdana" w:hAnsi="Verdana"/>
          <w:bCs/>
          <w:sz w:val="18"/>
          <w:szCs w:val="18"/>
        </w:rPr>
        <w:t>This class is an introduction to the art of blacksmithing for children 9 through 11 years</w:t>
      </w:r>
      <w:r w:rsidR="005A05EC">
        <w:rPr>
          <w:rFonts w:ascii="Verdana" w:hAnsi="Verdana"/>
          <w:bCs/>
          <w:sz w:val="18"/>
          <w:szCs w:val="18"/>
        </w:rPr>
        <w:t xml:space="preserve"> of age</w:t>
      </w:r>
      <w:r w:rsidRPr="00F42A2C">
        <w:rPr>
          <w:rFonts w:ascii="Verdana" w:hAnsi="Verdana"/>
          <w:bCs/>
          <w:sz w:val="18"/>
          <w:szCs w:val="18"/>
        </w:rPr>
        <w:t xml:space="preserve">.  </w:t>
      </w:r>
      <w:r w:rsidR="005A05EC" w:rsidRPr="005A05EC">
        <w:rPr>
          <w:rFonts w:ascii="Verdana" w:hAnsi="Verdana"/>
          <w:b/>
          <w:sz w:val="18"/>
          <w:szCs w:val="18"/>
        </w:rPr>
        <w:t xml:space="preserve">Parents will work with their child as a helper and coach.  </w:t>
      </w:r>
      <w:r w:rsidR="00F42A2C" w:rsidRPr="00F42A2C">
        <w:rPr>
          <w:rFonts w:ascii="Verdana" w:hAnsi="Verdana"/>
          <w:bCs/>
          <w:sz w:val="18"/>
          <w:szCs w:val="18"/>
        </w:rPr>
        <w:t xml:space="preserve">Students will learn the basics of working with a forge, anvil, hand forging, decorative twists, and use of special tools.  </w:t>
      </w:r>
      <w:r w:rsidRPr="00F42A2C">
        <w:rPr>
          <w:rFonts w:ascii="Verdana" w:hAnsi="Verdana"/>
          <w:bCs/>
          <w:sz w:val="18"/>
          <w:szCs w:val="18"/>
        </w:rPr>
        <w:t xml:space="preserve">Students will begin with simple projects such as nails, kabob skewers, and “S” hooks using lighter gauge material </w:t>
      </w:r>
      <w:r w:rsidR="009631C6" w:rsidRPr="00F42A2C">
        <w:rPr>
          <w:rFonts w:ascii="Verdana" w:hAnsi="Verdana"/>
          <w:bCs/>
          <w:sz w:val="18"/>
          <w:szCs w:val="18"/>
        </w:rPr>
        <w:t>and hammers than are</w:t>
      </w:r>
      <w:r w:rsidRPr="00F42A2C">
        <w:rPr>
          <w:rFonts w:ascii="Verdana" w:hAnsi="Verdana"/>
          <w:bCs/>
          <w:sz w:val="18"/>
          <w:szCs w:val="18"/>
        </w:rPr>
        <w:t xml:space="preserve"> used in Blacksmithing I.  More complex projects are possible depending on the student’s ability. </w:t>
      </w:r>
      <w:r w:rsidR="00CF17F1" w:rsidRPr="00F42A2C">
        <w:rPr>
          <w:rFonts w:ascii="Verdana" w:hAnsi="Verdana"/>
          <w:bCs/>
          <w:sz w:val="18"/>
          <w:szCs w:val="18"/>
        </w:rPr>
        <w:t xml:space="preserve">  Students who have previously taken this class will be offered alternative projects to replace the ones listed.</w:t>
      </w:r>
    </w:p>
    <w:p w14:paraId="52A27075" w14:textId="77777777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1703387" w14:textId="77777777" w:rsidR="00003580" w:rsidRPr="003A5CEB" w:rsidRDefault="00003580" w:rsidP="000035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ALWAYS WEAR:</w:t>
      </w:r>
    </w:p>
    <w:p w14:paraId="08758901" w14:textId="77777777" w:rsidR="00003580" w:rsidRPr="003A5CEB" w:rsidRDefault="00003580" w:rsidP="00003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closed toe shoes (preferably leather)</w:t>
      </w:r>
    </w:p>
    <w:p w14:paraId="20159F5E" w14:textId="77777777" w:rsidR="00003580" w:rsidRDefault="00003580" w:rsidP="00003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natural fiber clothing (100% cotton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flax, bamboo, silk, or hemp</w:t>
      </w: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shirt and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pants</w:t>
      </w: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).</w:t>
      </w:r>
    </w:p>
    <w:p w14:paraId="788F8EDE" w14:textId="77777777" w:rsidR="00003580" w:rsidRDefault="00003580" w:rsidP="00003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long hair tied back</w:t>
      </w:r>
    </w:p>
    <w:p w14:paraId="3668E3EB" w14:textId="77777777" w:rsidR="00003580" w:rsidRDefault="00003580" w:rsidP="00003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 jewelry</w:t>
      </w:r>
    </w:p>
    <w:p w14:paraId="70FC7F37" w14:textId="77777777" w:rsidR="00003580" w:rsidRDefault="00003580" w:rsidP="00003580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1A960CF" w14:textId="77777777" w:rsidR="00003580" w:rsidRPr="0030015A" w:rsidRDefault="00003580" w:rsidP="000035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BRING TO CLASS:</w:t>
      </w:r>
    </w:p>
    <w:p w14:paraId="79F3BA8A" w14:textId="77777777" w:rsidR="00003580" w:rsidRDefault="00003580" w:rsidP="00003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Pencil and notebook</w:t>
      </w:r>
    </w:p>
    <w:p w14:paraId="16483C11" w14:textId="77777777" w:rsidR="00003580" w:rsidRDefault="00003580" w:rsidP="00003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water</w:t>
      </w:r>
    </w:p>
    <w:p w14:paraId="6C351C6F" w14:textId="77777777" w:rsidR="00003580" w:rsidRPr="00DB62CC" w:rsidRDefault="00003580" w:rsidP="00003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snacks</w:t>
      </w:r>
    </w:p>
    <w:p w14:paraId="4C90BA5F" w14:textId="77777777" w:rsidR="00003580" w:rsidRDefault="00003580" w:rsidP="000035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74AA5A7" w14:textId="77777777" w:rsidR="00003580" w:rsidRDefault="00003580" w:rsidP="000035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5C1DB06" w14:textId="77777777" w:rsidR="00003580" w:rsidRDefault="00003580" w:rsidP="000035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Photos of student work and an instructor’s individual written report will be provided to the administration as evidence of learning and satisfactory class completion at the end of the semester.</w:t>
      </w:r>
    </w:p>
    <w:p w14:paraId="30B241FB" w14:textId="77777777" w:rsidR="000130B1" w:rsidRDefault="000130B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19A1153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E978082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fee that will be expected to be paid by the family:</w:t>
      </w:r>
      <w:r w:rsidR="003420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E001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$1</w:t>
      </w:r>
      <w:r w:rsidR="00746E8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</w:t>
      </w:r>
    </w:p>
    <w:p w14:paraId="500B086B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3677DEE" w14:textId="644D427C" w:rsidR="002A4563" w:rsidRDefault="000F7860" w:rsidP="003B3F5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</w:t>
      </w:r>
      <w:r w:rsidR="00AF058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400</w:t>
      </w:r>
    </w:p>
    <w:p w14:paraId="2456D746" w14:textId="77777777" w:rsidR="00B67693" w:rsidRDefault="00B67693" w:rsidP="00B67693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CLASS SYLLABUS</w:t>
      </w:r>
    </w:p>
    <w:p w14:paraId="328D5AAB" w14:textId="77777777" w:rsidR="00B67693" w:rsidRDefault="00B67693" w:rsidP="00B67693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Blacksmithing </w:t>
      </w:r>
      <w:proofErr w:type="gram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For</w:t>
      </w:r>
      <w:proofErr w:type="gram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the Younger Crowd</w:t>
      </w:r>
    </w:p>
    <w:p w14:paraId="5E16EA7D" w14:textId="117754A9" w:rsidR="00B67693" w:rsidRDefault="00B67693" w:rsidP="005A05E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TED GUIMOND: INSTRUCTOR</w:t>
      </w:r>
    </w:p>
    <w:p w14:paraId="3D9ECF0D" w14:textId="3129A493" w:rsidR="00E46353" w:rsidRDefault="00E46353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 xml:space="preserve">Weekly breakdown of instruction: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There will be eight </w:t>
      </w:r>
      <w:proofErr w:type="gram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two hour</w:t>
      </w:r>
      <w:proofErr w:type="gram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sessions.  Classes will involve discussion of shop safety and demonstration and creation of hand forged items.</w:t>
      </w:r>
      <w:r w:rsidR="005A05E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</w:p>
    <w:p w14:paraId="1079F17A" w14:textId="77777777" w:rsidR="00E46353" w:rsidRDefault="00E46353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3131A14D" w14:textId="5CAAFCAF" w:rsidR="00E46353" w:rsidRDefault="00E46353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Week 1: Discuss shop safety.  Make one or more key hooks from horseshoe nails.</w:t>
      </w:r>
    </w:p>
    <w:p w14:paraId="26AC9F31" w14:textId="2689B602" w:rsidR="00A700DE" w:rsidRDefault="00A700DE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Week 2: Forge and hammer decorate a Fredrich Cross.</w:t>
      </w:r>
    </w:p>
    <w:p w14:paraId="5805C17E" w14:textId="1BBCFEE1" w:rsidR="00E46353" w:rsidRDefault="00A700DE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3: </w:t>
      </w:r>
      <w:r w:rsidR="00E46353">
        <w:rPr>
          <w:rFonts w:ascii="Verdana" w:eastAsia="Times New Roman" w:hAnsi="Verdana" w:cs="Times New Roman"/>
          <w:bCs/>
          <w:color w:val="000000"/>
          <w:sz w:val="20"/>
          <w:szCs w:val="20"/>
        </w:rPr>
        <w:t>Review shop safety.  Practice “drawing a taper” by forging “kabob skewers”.</w:t>
      </w:r>
    </w:p>
    <w:p w14:paraId="6FDCD34A" w14:textId="20190BB0" w:rsidR="00E46353" w:rsidRDefault="00A700DE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4: </w:t>
      </w:r>
      <w:r w:rsidR="00E4635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Forge one or more square nails. </w:t>
      </w:r>
    </w:p>
    <w:p w14:paraId="05A2B9E5" w14:textId="4D49F418" w:rsidR="00E46353" w:rsidRDefault="00A700DE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5: </w:t>
      </w:r>
      <w:r w:rsidR="00E46353">
        <w:rPr>
          <w:rFonts w:ascii="Verdana" w:eastAsia="Times New Roman" w:hAnsi="Verdana" w:cs="Times New Roman"/>
          <w:bCs/>
          <w:color w:val="000000"/>
          <w:sz w:val="20"/>
          <w:szCs w:val="20"/>
        </w:rPr>
        <w:t>Forge “S” hook from ¼” square stock, add twist and end finial.</w:t>
      </w:r>
    </w:p>
    <w:p w14:paraId="4EC22AFB" w14:textId="42862D51" w:rsidR="00E46353" w:rsidRDefault="00A700DE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6: </w:t>
      </w:r>
      <w:r w:rsidR="00E46353">
        <w:rPr>
          <w:rFonts w:ascii="Verdana" w:eastAsia="Times New Roman" w:hAnsi="Verdana" w:cs="Times New Roman"/>
          <w:bCs/>
          <w:color w:val="000000"/>
          <w:sz w:val="20"/>
          <w:szCs w:val="20"/>
        </w:rPr>
        <w:t>Forge “mini swords” in sabre, broad sword, and pirate motifs.</w:t>
      </w:r>
    </w:p>
    <w:p w14:paraId="09F7C025" w14:textId="1037E0C2" w:rsidR="00E46353" w:rsidRDefault="00A700DE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7: </w:t>
      </w:r>
      <w:r w:rsidR="00E46353">
        <w:rPr>
          <w:rFonts w:ascii="Verdana" w:eastAsia="Times New Roman" w:hAnsi="Verdana" w:cs="Times New Roman"/>
          <w:bCs/>
          <w:color w:val="000000"/>
          <w:sz w:val="20"/>
          <w:szCs w:val="20"/>
        </w:rPr>
        <w:t>Forge “letter opener” with handle twist and hook final decorative elements.</w:t>
      </w:r>
    </w:p>
    <w:p w14:paraId="00930092" w14:textId="03C2BCFC" w:rsidR="00E46353" w:rsidRDefault="00A700DE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Week 8:</w:t>
      </w:r>
      <w:r w:rsidRPr="00E5481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Forge an iron leaf or arrowhead key chain fob.</w:t>
      </w:r>
    </w:p>
    <w:p w14:paraId="11D44BFC" w14:textId="77777777" w:rsidR="00E46353" w:rsidRDefault="00E46353" w:rsidP="00E463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78AFC49B" w14:textId="6AE2F224" w:rsidR="0071010A" w:rsidRDefault="00E46353" w:rsidP="0071010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Schedule and projects will be adjusted depending on student skills and needs.</w:t>
      </w:r>
    </w:p>
    <w:p w14:paraId="1F702E64" w14:textId="2DB0679B" w:rsidR="0071010A" w:rsidRDefault="0071010A" w:rsidP="0071010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63835E67" w14:textId="41C97EFE" w:rsidR="0071010A" w:rsidRDefault="0071010A" w:rsidP="0071010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76217EBB" w14:textId="259B63DC" w:rsidR="0071010A" w:rsidRDefault="0071010A" w:rsidP="007101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F41F98">
        <w:rPr>
          <w:rFonts w:ascii="Verdana" w:eastAsia="Times New Roman" w:hAnsi="Verdana" w:cs="Times New Roman"/>
          <w:b/>
          <w:color w:val="000000"/>
          <w:sz w:val="20"/>
          <w:szCs w:val="20"/>
        </w:rPr>
        <w:t>Note to parents:</w:t>
      </w:r>
    </w:p>
    <w:p w14:paraId="61E469EB" w14:textId="7977565A" w:rsidR="0071010A" w:rsidRDefault="0071010A" w:rsidP="0071010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Each student must have a parent or guardian who attends the class with the student to act as their helper and coach.</w:t>
      </w:r>
    </w:p>
    <w:p w14:paraId="5552BB33" w14:textId="77777777" w:rsidR="0071010A" w:rsidRPr="00F41F98" w:rsidRDefault="0071010A" w:rsidP="007101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0ABC5D39" w14:textId="77777777" w:rsidR="0071010A" w:rsidRDefault="0071010A" w:rsidP="0071010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77510F46" w14:textId="77777777" w:rsidR="0071010A" w:rsidRDefault="0071010A" w:rsidP="007101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COVID-19:</w:t>
      </w:r>
    </w:p>
    <w:p w14:paraId="7BC3D9C7" w14:textId="77777777" w:rsidR="0071010A" w:rsidRDefault="0071010A" w:rsidP="0071010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Student work stations are spaced 8 – 10 feet apart in the blacksmith shop.  There will be NO contact between non-family students or parents. There is air circulation between outside and inside. Having said this; it still gets quite warm.</w:t>
      </w:r>
    </w:p>
    <w:p w14:paraId="2386901F" w14:textId="77777777" w:rsidR="0071010A" w:rsidRPr="00F41F98" w:rsidRDefault="0071010A" w:rsidP="0071010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As of the posting of this class, students and instructors are required by the state to wear masks to help protect others from the spread of COVID-19.  Should this change it will be an option for students.</w:t>
      </w:r>
    </w:p>
    <w:p w14:paraId="6A19AD7D" w14:textId="77777777" w:rsidR="0071010A" w:rsidRDefault="0071010A" w:rsidP="0071010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16BA8A72" w14:textId="77777777" w:rsidR="0071010A" w:rsidRPr="00AF6920" w:rsidRDefault="0071010A" w:rsidP="0071010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sectPr w:rsidR="0071010A" w:rsidRPr="00AF6920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A01"/>
    <w:multiLevelType w:val="hybridMultilevel"/>
    <w:tmpl w:val="B74A17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D8"/>
    <w:rsid w:val="00003580"/>
    <w:rsid w:val="000130B1"/>
    <w:rsid w:val="00054D5C"/>
    <w:rsid w:val="000C1AB3"/>
    <w:rsid w:val="000F7860"/>
    <w:rsid w:val="00104D51"/>
    <w:rsid w:val="00110E1D"/>
    <w:rsid w:val="00126FEC"/>
    <w:rsid w:val="00183D36"/>
    <w:rsid w:val="00235208"/>
    <w:rsid w:val="00242F0B"/>
    <w:rsid w:val="00254E45"/>
    <w:rsid w:val="0026696A"/>
    <w:rsid w:val="002A4563"/>
    <w:rsid w:val="002C76BC"/>
    <w:rsid w:val="00342081"/>
    <w:rsid w:val="00347348"/>
    <w:rsid w:val="003B3F56"/>
    <w:rsid w:val="004901AD"/>
    <w:rsid w:val="00542A7D"/>
    <w:rsid w:val="005A05EC"/>
    <w:rsid w:val="005B7171"/>
    <w:rsid w:val="005C2D70"/>
    <w:rsid w:val="005D0699"/>
    <w:rsid w:val="0062522C"/>
    <w:rsid w:val="006B5B6F"/>
    <w:rsid w:val="0071010A"/>
    <w:rsid w:val="00746E8F"/>
    <w:rsid w:val="00782FF8"/>
    <w:rsid w:val="007A56D8"/>
    <w:rsid w:val="008515D0"/>
    <w:rsid w:val="009631C6"/>
    <w:rsid w:val="00966954"/>
    <w:rsid w:val="009900DC"/>
    <w:rsid w:val="009E47B2"/>
    <w:rsid w:val="00A700DE"/>
    <w:rsid w:val="00A87CD8"/>
    <w:rsid w:val="00A913F8"/>
    <w:rsid w:val="00AF058B"/>
    <w:rsid w:val="00AF6920"/>
    <w:rsid w:val="00B406D8"/>
    <w:rsid w:val="00B67693"/>
    <w:rsid w:val="00BA7B61"/>
    <w:rsid w:val="00BB0997"/>
    <w:rsid w:val="00CF17F1"/>
    <w:rsid w:val="00CF3FAC"/>
    <w:rsid w:val="00D31EF8"/>
    <w:rsid w:val="00D45B23"/>
    <w:rsid w:val="00DA07DD"/>
    <w:rsid w:val="00DD3204"/>
    <w:rsid w:val="00E00160"/>
    <w:rsid w:val="00E06570"/>
    <w:rsid w:val="00E162AB"/>
    <w:rsid w:val="00E27159"/>
    <w:rsid w:val="00E46353"/>
    <w:rsid w:val="00E53BA0"/>
    <w:rsid w:val="00E5615B"/>
    <w:rsid w:val="00EA06F4"/>
    <w:rsid w:val="00EB042C"/>
    <w:rsid w:val="00ED6553"/>
    <w:rsid w:val="00F42A2C"/>
    <w:rsid w:val="00FB037F"/>
    <w:rsid w:val="00FB04BD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EAB1"/>
  <w15:docId w15:val="{8536E076-1479-421F-94DB-92FEFE51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uimond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Ted Guimond</cp:lastModifiedBy>
  <cp:revision>3</cp:revision>
  <dcterms:created xsi:type="dcterms:W3CDTF">2020-07-10T18:35:00Z</dcterms:created>
  <dcterms:modified xsi:type="dcterms:W3CDTF">2020-07-10T18:56:00Z</dcterms:modified>
</cp:coreProperties>
</file>