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EC" w:rsidRPr="000470EC" w:rsidRDefault="000470EC" w:rsidP="000470EC">
      <w:pPr>
        <w:spacing w:after="0" w:line="240" w:lineRule="auto"/>
        <w:jc w:val="center"/>
        <w:rPr>
          <w:rFonts w:ascii="Times New Roman" w:eastAsia="Times New Roman" w:hAnsi="Times New Roman" w:cs="Times New Roman"/>
          <w:sz w:val="24"/>
          <w:szCs w:val="24"/>
        </w:rPr>
      </w:pPr>
      <w:r w:rsidRPr="000470EC">
        <w:rPr>
          <w:rFonts w:ascii="Arial" w:eastAsia="Times New Roman" w:hAnsi="Arial" w:cs="Arial"/>
          <w:b/>
          <w:bCs/>
          <w:color w:val="000000"/>
          <w:sz w:val="28"/>
          <w:szCs w:val="28"/>
        </w:rPr>
        <w:t>ADVANCED BASKETBALL SKILL DEVELOPMENT</w:t>
      </w:r>
    </w:p>
    <w:p w:rsidR="000470EC" w:rsidRPr="000470EC" w:rsidRDefault="000470EC" w:rsidP="000470EC">
      <w:pPr>
        <w:spacing w:after="0" w:line="240" w:lineRule="auto"/>
        <w:jc w:val="center"/>
        <w:rPr>
          <w:rFonts w:ascii="Times New Roman" w:eastAsia="Times New Roman" w:hAnsi="Times New Roman" w:cs="Times New Roman"/>
          <w:sz w:val="24"/>
          <w:szCs w:val="24"/>
        </w:rPr>
      </w:pPr>
      <w:r w:rsidRPr="000470EC">
        <w:rPr>
          <w:rFonts w:ascii="Arial" w:eastAsia="Times New Roman" w:hAnsi="Arial" w:cs="Arial"/>
          <w:b/>
          <w:bCs/>
          <w:color w:val="000000"/>
          <w:sz w:val="28"/>
          <w:szCs w:val="28"/>
        </w:rPr>
        <w:t>FALL 2017</w:t>
      </w:r>
    </w:p>
    <w:p w:rsidR="000470EC" w:rsidRPr="000470EC" w:rsidRDefault="000470EC" w:rsidP="000470EC">
      <w:pPr>
        <w:spacing w:after="0" w:line="240" w:lineRule="auto"/>
        <w:rPr>
          <w:rFonts w:ascii="Times New Roman" w:eastAsia="Times New Roman" w:hAnsi="Times New Roman" w:cs="Times New Roman"/>
          <w:sz w:val="24"/>
          <w:szCs w:val="24"/>
        </w:rPr>
      </w:pPr>
    </w:p>
    <w:p w:rsidR="000470EC" w:rsidRPr="000470EC" w:rsidRDefault="000470EC" w:rsidP="000470EC">
      <w:pPr>
        <w:spacing w:after="0" w:line="240" w:lineRule="auto"/>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 xml:space="preserve">Information About the Instructor </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Instructor Name:  </w:t>
      </w:r>
      <w:r w:rsidRPr="000470EC">
        <w:rPr>
          <w:rFonts w:ascii="Arial" w:eastAsia="Times New Roman" w:hAnsi="Arial" w:cs="Arial"/>
          <w:color w:val="000000"/>
          <w:sz w:val="24"/>
          <w:szCs w:val="24"/>
        </w:rPr>
        <w:t>Dan Oates</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Instructor Email:  </w:t>
      </w:r>
      <w:r w:rsidRPr="000470EC">
        <w:rPr>
          <w:rFonts w:ascii="Arial" w:eastAsia="Times New Roman" w:hAnsi="Arial" w:cs="Arial"/>
          <w:color w:val="000000"/>
          <w:sz w:val="24"/>
          <w:szCs w:val="24"/>
        </w:rPr>
        <w:t>droates86@aol.com</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 xml:space="preserve">Instructor Phone: </w:t>
      </w:r>
      <w:r w:rsidRPr="000470EC">
        <w:rPr>
          <w:rFonts w:ascii="Arial" w:eastAsia="Times New Roman" w:hAnsi="Arial" w:cs="Arial"/>
          <w:color w:val="000000"/>
          <w:sz w:val="24"/>
          <w:szCs w:val="24"/>
        </w:rPr>
        <w:t> (574)286-3884 or use email to communicate with this instructor</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Instructor Bio:  </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 xml:space="preserve">Coach Oates has been training/coaching for nearly 15 years with proven success having helped over 50 players achieve their dreams of playing at the collegiate levels.  The list of schools his players now attend as scholars/athletes include:  Princeton, Harvard, </w:t>
      </w:r>
      <w:proofErr w:type="spellStart"/>
      <w:r w:rsidRPr="000470EC">
        <w:rPr>
          <w:rFonts w:ascii="Arial" w:eastAsia="Times New Roman" w:hAnsi="Arial" w:cs="Arial"/>
          <w:color w:val="000000"/>
          <w:sz w:val="24"/>
          <w:szCs w:val="24"/>
        </w:rPr>
        <w:t>LeHigh</w:t>
      </w:r>
      <w:proofErr w:type="spellEnd"/>
      <w:r w:rsidRPr="000470EC">
        <w:rPr>
          <w:rFonts w:ascii="Arial" w:eastAsia="Times New Roman" w:hAnsi="Arial" w:cs="Arial"/>
          <w:color w:val="000000"/>
          <w:sz w:val="24"/>
          <w:szCs w:val="24"/>
        </w:rPr>
        <w:t>, Providence, Kansas, Michigan State, Missouri, West Point, Central Michigan, South Dakota State, Indiana, Purdue, and the list goes on!  Aside from individual development training, Coach Oates has also coached teams that have ranked as high as #1 in the nation (USSSA) and (NAYS) and #4 in the nation (AAU) including a national championship (NAYS) and a national runner-up (USSSA).</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Coach Oates has earned his AS and BS in Business Management/Administration from Indiana University, Executive Management from the University of Notre Dame, and his MBA from Bethel College.</w:t>
      </w:r>
    </w:p>
    <w:p w:rsidR="000470EC" w:rsidRPr="000470EC" w:rsidRDefault="000470EC" w:rsidP="000470EC">
      <w:pPr>
        <w:spacing w:after="0" w:line="240" w:lineRule="auto"/>
        <w:rPr>
          <w:rFonts w:ascii="Times New Roman" w:eastAsia="Times New Roman" w:hAnsi="Times New Roman" w:cs="Times New Roman"/>
          <w:sz w:val="24"/>
          <w:szCs w:val="24"/>
        </w:rPr>
      </w:pPr>
      <w:r w:rsidRPr="000470EC">
        <w:rPr>
          <w:rFonts w:ascii="Arial" w:eastAsia="Times New Roman" w:hAnsi="Arial" w:cs="Arial"/>
          <w:color w:val="000000"/>
          <w:sz w:val="24"/>
          <w:szCs w:val="24"/>
        </w:rPr>
        <w:t>          </w:t>
      </w:r>
    </w:p>
    <w:p w:rsidR="000470EC" w:rsidRPr="000470EC" w:rsidRDefault="000470EC" w:rsidP="000470EC">
      <w:pPr>
        <w:spacing w:after="0" w:line="240" w:lineRule="auto"/>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Information About the Course</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Time:  </w:t>
      </w:r>
      <w:r w:rsidRPr="000470EC">
        <w:rPr>
          <w:rFonts w:ascii="Arial" w:eastAsia="Times New Roman" w:hAnsi="Arial" w:cs="Arial"/>
          <w:color w:val="000000"/>
          <w:sz w:val="24"/>
          <w:szCs w:val="24"/>
        </w:rPr>
        <w:t xml:space="preserve">6:30-7:30 </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Day:  </w:t>
      </w:r>
      <w:r w:rsidRPr="000470EC">
        <w:rPr>
          <w:rFonts w:ascii="Arial" w:eastAsia="Times New Roman" w:hAnsi="Arial" w:cs="Arial"/>
          <w:color w:val="000000"/>
          <w:sz w:val="24"/>
          <w:szCs w:val="24"/>
        </w:rPr>
        <w:t>Monday</w:t>
      </w:r>
      <w:r w:rsidRPr="000470EC">
        <w:rPr>
          <w:rFonts w:ascii="Arial" w:eastAsia="Times New Roman" w:hAnsi="Arial" w:cs="Arial"/>
          <w:b/>
          <w:bCs/>
          <w:color w:val="000000"/>
          <w:sz w:val="24"/>
          <w:szCs w:val="24"/>
        </w:rPr>
        <w:t xml:space="preserve"> </w:t>
      </w:r>
      <w:r w:rsidRPr="000470EC">
        <w:rPr>
          <w:rFonts w:ascii="Arial" w:eastAsia="Times New Roman" w:hAnsi="Arial" w:cs="Arial"/>
          <w:color w:val="000000"/>
          <w:sz w:val="24"/>
          <w:szCs w:val="24"/>
        </w:rPr>
        <w:t> (start Sept 1</w:t>
      </w:r>
      <w:r w:rsidR="00561028">
        <w:rPr>
          <w:rFonts w:ascii="Arial" w:eastAsia="Times New Roman" w:hAnsi="Arial" w:cs="Arial"/>
          <w:color w:val="000000"/>
          <w:sz w:val="24"/>
          <w:szCs w:val="24"/>
        </w:rPr>
        <w:t>8</w:t>
      </w:r>
      <w:r w:rsidRPr="000470EC">
        <w:rPr>
          <w:rFonts w:ascii="Arial" w:eastAsia="Times New Roman" w:hAnsi="Arial" w:cs="Arial"/>
          <w:color w:val="000000"/>
          <w:sz w:val="24"/>
          <w:szCs w:val="24"/>
        </w:rPr>
        <w:t>; end Nov 6)</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 xml:space="preserve">Ages/Grades: </w:t>
      </w:r>
      <w:r w:rsidRPr="000470EC">
        <w:rPr>
          <w:rFonts w:ascii="Arial" w:eastAsia="Times New Roman" w:hAnsi="Arial" w:cs="Arial"/>
          <w:color w:val="000000"/>
          <w:sz w:val="24"/>
          <w:szCs w:val="24"/>
        </w:rPr>
        <w:t> Students age 6-16</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Location:  </w:t>
      </w:r>
      <w:r w:rsidRPr="000470EC">
        <w:rPr>
          <w:rFonts w:ascii="Arial" w:eastAsia="Times New Roman" w:hAnsi="Arial" w:cs="Arial"/>
          <w:color w:val="000000"/>
          <w:sz w:val="24"/>
          <w:szCs w:val="24"/>
        </w:rPr>
        <w:t>Niles Sports Warehouse, 1720 Terminal Road, Niles, MI 49120</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This Resource is:</w:t>
      </w:r>
      <w:r w:rsidRPr="000470EC">
        <w:rPr>
          <w:rFonts w:ascii="Arial" w:eastAsia="Times New Roman" w:hAnsi="Arial" w:cs="Arial"/>
          <w:b/>
          <w:bCs/>
          <w:color w:val="FF0000"/>
          <w:sz w:val="24"/>
          <w:szCs w:val="24"/>
        </w:rPr>
        <w:t xml:space="preserve"> </w:t>
      </w:r>
      <w:r w:rsidRPr="000470EC">
        <w:rPr>
          <w:rFonts w:ascii="Arial" w:eastAsia="Times New Roman" w:hAnsi="Arial" w:cs="Arial"/>
          <w:color w:val="000000"/>
          <w:sz w:val="24"/>
          <w:szCs w:val="24"/>
        </w:rPr>
        <w:t xml:space="preserve">Direct Pay </w:t>
      </w:r>
    </w:p>
    <w:p w:rsidR="000470EC" w:rsidRPr="000470EC" w:rsidRDefault="000470EC" w:rsidP="000470EC">
      <w:pPr>
        <w:spacing w:after="0" w:line="240" w:lineRule="auto"/>
        <w:rPr>
          <w:rFonts w:ascii="Times New Roman" w:eastAsia="Times New Roman" w:hAnsi="Times New Roman" w:cs="Times New Roman"/>
          <w:sz w:val="24"/>
          <w:szCs w:val="24"/>
        </w:rPr>
      </w:pP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b/>
          <w:bCs/>
          <w:color w:val="000000"/>
          <w:sz w:val="24"/>
          <w:szCs w:val="24"/>
        </w:rPr>
        <w:t>Description:  </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This eight week course is designed to provide participants the opportunity to enhance the fundamentals of both the game and the tools necessary to be most successful.  This course will focus on ball handling, passing, shooting, court awareness, and both offensive and defensive strategies.</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i/>
          <w:iCs/>
          <w:color w:val="0000FF"/>
          <w:sz w:val="24"/>
          <w:szCs w:val="24"/>
        </w:rPr>
        <w:t>Many students taking this course also choose to enroll in the Beginning Fundamentals course offered one hour earlier on the same days.</w:t>
      </w:r>
      <w:r w:rsidRPr="000470EC">
        <w:rPr>
          <w:rFonts w:ascii="Arial" w:eastAsia="Times New Roman" w:hAnsi="Arial" w:cs="Arial"/>
          <w:color w:val="000000"/>
          <w:sz w:val="24"/>
          <w:szCs w:val="24"/>
        </w:rPr>
        <w:t xml:space="preserve">  </w:t>
      </w:r>
    </w:p>
    <w:p w:rsidR="000470EC" w:rsidRPr="000470EC" w:rsidRDefault="000470EC" w:rsidP="000470EC">
      <w:pPr>
        <w:spacing w:after="0" w:line="240" w:lineRule="auto"/>
        <w:rPr>
          <w:rFonts w:ascii="Times New Roman" w:eastAsia="Times New Roman" w:hAnsi="Times New Roman" w:cs="Times New Roman"/>
          <w:sz w:val="24"/>
          <w:szCs w:val="24"/>
        </w:rPr>
      </w:pP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1:  Introductions, syllabus review, course expectations, ball handling,</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                 and court awareness</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2:  Ball handling, passing</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3:  Shooting(off the dribble, off the screen, set shots)</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4:  Rebounding, screens, tasking a charge</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5:  Explosion steps/gaining offensive advantage, defensive spacing</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6:  Attacking both Man-to-Man and Zone</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7:  Putting it all together - using what we’ve learned.  </w:t>
      </w:r>
    </w:p>
    <w:p w:rsidR="000470EC" w:rsidRPr="000470EC" w:rsidRDefault="000470EC" w:rsidP="000470EC">
      <w:pPr>
        <w:spacing w:after="0" w:line="240" w:lineRule="auto"/>
        <w:ind w:left="720"/>
        <w:rPr>
          <w:rFonts w:ascii="Times New Roman" w:eastAsia="Times New Roman" w:hAnsi="Times New Roman" w:cs="Times New Roman"/>
          <w:sz w:val="24"/>
          <w:szCs w:val="24"/>
        </w:rPr>
      </w:pPr>
      <w:r w:rsidRPr="000470EC">
        <w:rPr>
          <w:rFonts w:ascii="Arial" w:eastAsia="Times New Roman" w:hAnsi="Arial" w:cs="Arial"/>
          <w:color w:val="000000"/>
          <w:sz w:val="24"/>
          <w:szCs w:val="24"/>
        </w:rPr>
        <w:t>Week 8:  Final review of lessons learned.  Open scrimmage/games</w:t>
      </w:r>
    </w:p>
    <w:p w:rsidR="000470EC" w:rsidRPr="000470EC" w:rsidRDefault="000470EC" w:rsidP="000470EC">
      <w:pPr>
        <w:spacing w:after="0" w:line="240" w:lineRule="auto"/>
        <w:rPr>
          <w:rFonts w:ascii="Times New Roman" w:eastAsia="Times New Roman" w:hAnsi="Times New Roman" w:cs="Times New Roman"/>
          <w:sz w:val="24"/>
          <w:szCs w:val="24"/>
        </w:rPr>
      </w:pPr>
    </w:p>
    <w:p w:rsidR="000470EC" w:rsidRPr="000470EC" w:rsidRDefault="000470EC" w:rsidP="000470EC">
      <w:pPr>
        <w:numPr>
          <w:ilvl w:val="0"/>
          <w:numId w:val="1"/>
        </w:numPr>
        <w:spacing w:after="0" w:line="240" w:lineRule="auto"/>
        <w:ind w:left="1440"/>
        <w:textAlignment w:val="baseline"/>
        <w:rPr>
          <w:rFonts w:ascii="Arial" w:eastAsia="Times New Roman" w:hAnsi="Arial" w:cs="Arial"/>
          <w:i/>
          <w:iCs/>
          <w:color w:val="0000FF"/>
          <w:sz w:val="24"/>
          <w:szCs w:val="24"/>
        </w:rPr>
      </w:pPr>
      <w:r w:rsidRPr="000470EC">
        <w:rPr>
          <w:rFonts w:ascii="Arial" w:eastAsia="Times New Roman" w:hAnsi="Arial" w:cs="Arial"/>
          <w:i/>
          <w:iCs/>
          <w:color w:val="0000FF"/>
          <w:sz w:val="24"/>
          <w:szCs w:val="24"/>
        </w:rPr>
        <w:t>Syllabus is subject to change dependent upon participant ability level</w:t>
      </w:r>
    </w:p>
    <w:p w:rsidR="000470EC" w:rsidRPr="000470EC" w:rsidRDefault="000470EC" w:rsidP="000470EC">
      <w:pPr>
        <w:spacing w:after="0" w:line="240" w:lineRule="auto"/>
        <w:rPr>
          <w:rFonts w:ascii="Times New Roman" w:eastAsia="Times New Roman" w:hAnsi="Times New Roman" w:cs="Times New Roman"/>
          <w:sz w:val="24"/>
          <w:szCs w:val="24"/>
        </w:rPr>
      </w:pPr>
    </w:p>
    <w:p w:rsidR="000470EC" w:rsidRPr="000470EC" w:rsidRDefault="000470EC" w:rsidP="000470EC">
      <w:pPr>
        <w:spacing w:after="0" w:line="240" w:lineRule="auto"/>
        <w:rPr>
          <w:rFonts w:ascii="Times New Roman" w:eastAsia="Times New Roman" w:hAnsi="Times New Roman" w:cs="Times New Roman"/>
          <w:sz w:val="24"/>
          <w:szCs w:val="24"/>
        </w:rPr>
      </w:pPr>
      <w:r w:rsidRPr="000470EC">
        <w:rPr>
          <w:rFonts w:ascii="Arial" w:eastAsia="Times New Roman" w:hAnsi="Arial" w:cs="Arial"/>
          <w:i/>
          <w:iCs/>
          <w:color w:val="000000"/>
          <w:sz w:val="24"/>
          <w:szCs w:val="24"/>
        </w:rPr>
        <w:t xml:space="preserve">NOTE: </w:t>
      </w:r>
      <w:r w:rsidRPr="000470EC">
        <w:rPr>
          <w:rFonts w:ascii="Arial" w:eastAsia="Times New Roman" w:hAnsi="Arial" w:cs="Arial"/>
          <w:i/>
          <w:iCs/>
          <w:color w:val="9900FF"/>
          <w:sz w:val="24"/>
          <w:szCs w:val="24"/>
        </w:rPr>
        <w:t> Please keep in mind that Coach Oates has teamed up with “</w:t>
      </w:r>
      <w:proofErr w:type="spellStart"/>
      <w:r w:rsidRPr="000470EC">
        <w:rPr>
          <w:rFonts w:ascii="Arial" w:eastAsia="Times New Roman" w:hAnsi="Arial" w:cs="Arial"/>
          <w:i/>
          <w:iCs/>
          <w:color w:val="9900FF"/>
          <w:sz w:val="24"/>
          <w:szCs w:val="24"/>
        </w:rPr>
        <w:t>Kreative</w:t>
      </w:r>
      <w:proofErr w:type="spellEnd"/>
      <w:r w:rsidRPr="000470EC">
        <w:rPr>
          <w:rFonts w:ascii="Arial" w:eastAsia="Times New Roman" w:hAnsi="Arial" w:cs="Arial"/>
          <w:i/>
          <w:iCs/>
          <w:color w:val="9900FF"/>
          <w:sz w:val="24"/>
          <w:szCs w:val="24"/>
        </w:rPr>
        <w:t xml:space="preserve"> </w:t>
      </w:r>
      <w:proofErr w:type="spellStart"/>
      <w:r w:rsidRPr="000470EC">
        <w:rPr>
          <w:rFonts w:ascii="Arial" w:eastAsia="Times New Roman" w:hAnsi="Arial" w:cs="Arial"/>
          <w:i/>
          <w:iCs/>
          <w:color w:val="9900FF"/>
          <w:sz w:val="24"/>
          <w:szCs w:val="24"/>
        </w:rPr>
        <w:t>Krafts</w:t>
      </w:r>
      <w:proofErr w:type="spellEnd"/>
      <w:r w:rsidRPr="000470EC">
        <w:rPr>
          <w:rFonts w:ascii="Arial" w:eastAsia="Times New Roman" w:hAnsi="Arial" w:cs="Arial"/>
          <w:i/>
          <w:iCs/>
          <w:color w:val="9900FF"/>
          <w:sz w:val="24"/>
          <w:szCs w:val="24"/>
        </w:rPr>
        <w:t xml:space="preserve"> for Kids!”.  The crafting class will be offered at the same Niles location from 6 - 7 p.m. and on the same nights as basketball!  This is a perfect opportunity for siblings of those participating in basketball!</w:t>
      </w:r>
    </w:p>
    <w:p w:rsidR="006B359E" w:rsidRDefault="006B359E"/>
    <w:sectPr w:rsidR="006B359E" w:rsidSect="006B3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949F0"/>
    <w:multiLevelType w:val="multilevel"/>
    <w:tmpl w:val="5BE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470EC"/>
    <w:rsid w:val="00002C78"/>
    <w:rsid w:val="00003F35"/>
    <w:rsid w:val="00014D13"/>
    <w:rsid w:val="00016342"/>
    <w:rsid w:val="00021A53"/>
    <w:rsid w:val="00021FE4"/>
    <w:rsid w:val="000326C0"/>
    <w:rsid w:val="000378B9"/>
    <w:rsid w:val="000449C0"/>
    <w:rsid w:val="000470EC"/>
    <w:rsid w:val="00047571"/>
    <w:rsid w:val="00047FFA"/>
    <w:rsid w:val="00065BEA"/>
    <w:rsid w:val="000778E5"/>
    <w:rsid w:val="000B60F3"/>
    <w:rsid w:val="000C0808"/>
    <w:rsid w:val="000C0AEA"/>
    <w:rsid w:val="000D6E4D"/>
    <w:rsid w:val="000E62BF"/>
    <w:rsid w:val="000F3AB9"/>
    <w:rsid w:val="000F6D97"/>
    <w:rsid w:val="00100399"/>
    <w:rsid w:val="00100788"/>
    <w:rsid w:val="0010309A"/>
    <w:rsid w:val="00105143"/>
    <w:rsid w:val="00105870"/>
    <w:rsid w:val="0012057D"/>
    <w:rsid w:val="001236D0"/>
    <w:rsid w:val="001253D3"/>
    <w:rsid w:val="00127788"/>
    <w:rsid w:val="001300CD"/>
    <w:rsid w:val="00130B5B"/>
    <w:rsid w:val="00134723"/>
    <w:rsid w:val="00140BB7"/>
    <w:rsid w:val="001442E7"/>
    <w:rsid w:val="0015147D"/>
    <w:rsid w:val="00154AB1"/>
    <w:rsid w:val="00160A8A"/>
    <w:rsid w:val="00167FED"/>
    <w:rsid w:val="001753DD"/>
    <w:rsid w:val="00194272"/>
    <w:rsid w:val="0019665C"/>
    <w:rsid w:val="001A425A"/>
    <w:rsid w:val="001A74E6"/>
    <w:rsid w:val="001B114C"/>
    <w:rsid w:val="001B4FC5"/>
    <w:rsid w:val="001C1005"/>
    <w:rsid w:val="001C1656"/>
    <w:rsid w:val="001C284E"/>
    <w:rsid w:val="001D29BE"/>
    <w:rsid w:val="001D6A44"/>
    <w:rsid w:val="001E04C9"/>
    <w:rsid w:val="001F36C7"/>
    <w:rsid w:val="001F466A"/>
    <w:rsid w:val="001F4901"/>
    <w:rsid w:val="00202960"/>
    <w:rsid w:val="0020765B"/>
    <w:rsid w:val="002076E9"/>
    <w:rsid w:val="002114BB"/>
    <w:rsid w:val="00220CA2"/>
    <w:rsid w:val="00221AE3"/>
    <w:rsid w:val="00224B95"/>
    <w:rsid w:val="00225707"/>
    <w:rsid w:val="002307AB"/>
    <w:rsid w:val="00230A71"/>
    <w:rsid w:val="00247234"/>
    <w:rsid w:val="002555A6"/>
    <w:rsid w:val="00257695"/>
    <w:rsid w:val="00275311"/>
    <w:rsid w:val="00276A11"/>
    <w:rsid w:val="002829FE"/>
    <w:rsid w:val="00285500"/>
    <w:rsid w:val="00286E3F"/>
    <w:rsid w:val="0029101F"/>
    <w:rsid w:val="00297B0F"/>
    <w:rsid w:val="002B7B6D"/>
    <w:rsid w:val="002C6A09"/>
    <w:rsid w:val="002D45D8"/>
    <w:rsid w:val="002D6614"/>
    <w:rsid w:val="002E1703"/>
    <w:rsid w:val="002E647E"/>
    <w:rsid w:val="002F245F"/>
    <w:rsid w:val="00312AA6"/>
    <w:rsid w:val="003229CB"/>
    <w:rsid w:val="00323D09"/>
    <w:rsid w:val="0033196B"/>
    <w:rsid w:val="0033473D"/>
    <w:rsid w:val="00350406"/>
    <w:rsid w:val="003572C9"/>
    <w:rsid w:val="00360CEF"/>
    <w:rsid w:val="00365B3D"/>
    <w:rsid w:val="00395FF6"/>
    <w:rsid w:val="003A420F"/>
    <w:rsid w:val="003A5D3A"/>
    <w:rsid w:val="003A5FF8"/>
    <w:rsid w:val="003A62BD"/>
    <w:rsid w:val="003B1E71"/>
    <w:rsid w:val="003C0B32"/>
    <w:rsid w:val="003C5549"/>
    <w:rsid w:val="003C591C"/>
    <w:rsid w:val="003D4F3F"/>
    <w:rsid w:val="003D56CB"/>
    <w:rsid w:val="003D68DD"/>
    <w:rsid w:val="003E08A0"/>
    <w:rsid w:val="003E7F14"/>
    <w:rsid w:val="003F12F2"/>
    <w:rsid w:val="003F1D9A"/>
    <w:rsid w:val="0040580D"/>
    <w:rsid w:val="0040701E"/>
    <w:rsid w:val="00412053"/>
    <w:rsid w:val="004244A6"/>
    <w:rsid w:val="00424D0A"/>
    <w:rsid w:val="00425603"/>
    <w:rsid w:val="00442146"/>
    <w:rsid w:val="004554C8"/>
    <w:rsid w:val="004560F4"/>
    <w:rsid w:val="00456589"/>
    <w:rsid w:val="004612FE"/>
    <w:rsid w:val="0046242C"/>
    <w:rsid w:val="00466187"/>
    <w:rsid w:val="004759F2"/>
    <w:rsid w:val="00476557"/>
    <w:rsid w:val="00485A88"/>
    <w:rsid w:val="00486C9A"/>
    <w:rsid w:val="004A1A9A"/>
    <w:rsid w:val="004A304C"/>
    <w:rsid w:val="004C6B73"/>
    <w:rsid w:val="004E2B6C"/>
    <w:rsid w:val="004F1B5E"/>
    <w:rsid w:val="004F2689"/>
    <w:rsid w:val="004F404E"/>
    <w:rsid w:val="004F4424"/>
    <w:rsid w:val="00500D65"/>
    <w:rsid w:val="00511FB4"/>
    <w:rsid w:val="005160FD"/>
    <w:rsid w:val="00525272"/>
    <w:rsid w:val="00532A44"/>
    <w:rsid w:val="0053386D"/>
    <w:rsid w:val="00560667"/>
    <w:rsid w:val="00561028"/>
    <w:rsid w:val="005757C6"/>
    <w:rsid w:val="00575CA4"/>
    <w:rsid w:val="00596FA2"/>
    <w:rsid w:val="005A6ACF"/>
    <w:rsid w:val="005B793A"/>
    <w:rsid w:val="005C109E"/>
    <w:rsid w:val="005C2CD4"/>
    <w:rsid w:val="005D27E8"/>
    <w:rsid w:val="005E0126"/>
    <w:rsid w:val="005E074D"/>
    <w:rsid w:val="005F1B4C"/>
    <w:rsid w:val="005F4CA7"/>
    <w:rsid w:val="006041B5"/>
    <w:rsid w:val="00614122"/>
    <w:rsid w:val="006179F0"/>
    <w:rsid w:val="00617B56"/>
    <w:rsid w:val="00635BFE"/>
    <w:rsid w:val="00664636"/>
    <w:rsid w:val="00667C02"/>
    <w:rsid w:val="006728CE"/>
    <w:rsid w:val="00682729"/>
    <w:rsid w:val="00686FF1"/>
    <w:rsid w:val="00692BCC"/>
    <w:rsid w:val="00696B23"/>
    <w:rsid w:val="006A048B"/>
    <w:rsid w:val="006B359E"/>
    <w:rsid w:val="006C057A"/>
    <w:rsid w:val="006C3B1E"/>
    <w:rsid w:val="006D2CE7"/>
    <w:rsid w:val="006D322E"/>
    <w:rsid w:val="006D4067"/>
    <w:rsid w:val="006D4967"/>
    <w:rsid w:val="006E2A45"/>
    <w:rsid w:val="006E7343"/>
    <w:rsid w:val="006F63E2"/>
    <w:rsid w:val="00704303"/>
    <w:rsid w:val="00706658"/>
    <w:rsid w:val="00720F85"/>
    <w:rsid w:val="007256B9"/>
    <w:rsid w:val="00743CBE"/>
    <w:rsid w:val="00743D3E"/>
    <w:rsid w:val="007446AC"/>
    <w:rsid w:val="00747F81"/>
    <w:rsid w:val="00755533"/>
    <w:rsid w:val="00761B23"/>
    <w:rsid w:val="0076271D"/>
    <w:rsid w:val="00762F62"/>
    <w:rsid w:val="007674AA"/>
    <w:rsid w:val="007677FB"/>
    <w:rsid w:val="00775291"/>
    <w:rsid w:val="00777812"/>
    <w:rsid w:val="007B76FB"/>
    <w:rsid w:val="007C11C9"/>
    <w:rsid w:val="007C3991"/>
    <w:rsid w:val="007D5305"/>
    <w:rsid w:val="007E66BB"/>
    <w:rsid w:val="007F00E5"/>
    <w:rsid w:val="007F30D3"/>
    <w:rsid w:val="00800D34"/>
    <w:rsid w:val="00804F56"/>
    <w:rsid w:val="00810BC0"/>
    <w:rsid w:val="00817BF2"/>
    <w:rsid w:val="00817D0B"/>
    <w:rsid w:val="00823B91"/>
    <w:rsid w:val="00831DE7"/>
    <w:rsid w:val="00832C51"/>
    <w:rsid w:val="00844FE3"/>
    <w:rsid w:val="00845742"/>
    <w:rsid w:val="00866EA3"/>
    <w:rsid w:val="00884CEE"/>
    <w:rsid w:val="008915C8"/>
    <w:rsid w:val="00891C55"/>
    <w:rsid w:val="00891CF1"/>
    <w:rsid w:val="00893414"/>
    <w:rsid w:val="00895860"/>
    <w:rsid w:val="008968C5"/>
    <w:rsid w:val="008C3510"/>
    <w:rsid w:val="008D3063"/>
    <w:rsid w:val="008D7AE1"/>
    <w:rsid w:val="008F6D12"/>
    <w:rsid w:val="00904375"/>
    <w:rsid w:val="00920B0C"/>
    <w:rsid w:val="00923D86"/>
    <w:rsid w:val="00933DD2"/>
    <w:rsid w:val="009366A7"/>
    <w:rsid w:val="0094165A"/>
    <w:rsid w:val="00962BCF"/>
    <w:rsid w:val="00963FA2"/>
    <w:rsid w:val="00965193"/>
    <w:rsid w:val="009736A7"/>
    <w:rsid w:val="009956B4"/>
    <w:rsid w:val="009962FE"/>
    <w:rsid w:val="009A4910"/>
    <w:rsid w:val="009B4C2D"/>
    <w:rsid w:val="009C1BB0"/>
    <w:rsid w:val="009C5C2C"/>
    <w:rsid w:val="009C702E"/>
    <w:rsid w:val="009C7C4F"/>
    <w:rsid w:val="009E01BA"/>
    <w:rsid w:val="009E09B5"/>
    <w:rsid w:val="009E59CE"/>
    <w:rsid w:val="009E7230"/>
    <w:rsid w:val="009F23B1"/>
    <w:rsid w:val="009F7C50"/>
    <w:rsid w:val="009F7DAD"/>
    <w:rsid w:val="00A011CD"/>
    <w:rsid w:val="00A01685"/>
    <w:rsid w:val="00A15EDF"/>
    <w:rsid w:val="00A17200"/>
    <w:rsid w:val="00A1763C"/>
    <w:rsid w:val="00A210CF"/>
    <w:rsid w:val="00A21A51"/>
    <w:rsid w:val="00A21CB1"/>
    <w:rsid w:val="00A271D6"/>
    <w:rsid w:val="00A34681"/>
    <w:rsid w:val="00A55970"/>
    <w:rsid w:val="00A6085B"/>
    <w:rsid w:val="00A620AD"/>
    <w:rsid w:val="00A62171"/>
    <w:rsid w:val="00A63D43"/>
    <w:rsid w:val="00A676E2"/>
    <w:rsid w:val="00A82B9B"/>
    <w:rsid w:val="00AA28DA"/>
    <w:rsid w:val="00AB5797"/>
    <w:rsid w:val="00AB6110"/>
    <w:rsid w:val="00AB6EBC"/>
    <w:rsid w:val="00AC0535"/>
    <w:rsid w:val="00AD11D0"/>
    <w:rsid w:val="00AD4572"/>
    <w:rsid w:val="00AE4E95"/>
    <w:rsid w:val="00AF179E"/>
    <w:rsid w:val="00AF2C6E"/>
    <w:rsid w:val="00AF55CF"/>
    <w:rsid w:val="00AF7BE8"/>
    <w:rsid w:val="00B02FA4"/>
    <w:rsid w:val="00B145F5"/>
    <w:rsid w:val="00B15DB9"/>
    <w:rsid w:val="00B162E4"/>
    <w:rsid w:val="00B3246A"/>
    <w:rsid w:val="00B369EF"/>
    <w:rsid w:val="00B42A46"/>
    <w:rsid w:val="00B43417"/>
    <w:rsid w:val="00B43890"/>
    <w:rsid w:val="00B44444"/>
    <w:rsid w:val="00B53A86"/>
    <w:rsid w:val="00B54804"/>
    <w:rsid w:val="00B70CA4"/>
    <w:rsid w:val="00B90872"/>
    <w:rsid w:val="00B9238E"/>
    <w:rsid w:val="00B96C3F"/>
    <w:rsid w:val="00BA1653"/>
    <w:rsid w:val="00BA16FC"/>
    <w:rsid w:val="00BA5A5F"/>
    <w:rsid w:val="00BB4E95"/>
    <w:rsid w:val="00BC3CD6"/>
    <w:rsid w:val="00BD5A52"/>
    <w:rsid w:val="00BE4C0E"/>
    <w:rsid w:val="00BF0327"/>
    <w:rsid w:val="00BF24DE"/>
    <w:rsid w:val="00C1413E"/>
    <w:rsid w:val="00C30B99"/>
    <w:rsid w:val="00C35634"/>
    <w:rsid w:val="00C4169C"/>
    <w:rsid w:val="00C54D32"/>
    <w:rsid w:val="00C558C5"/>
    <w:rsid w:val="00C63DA8"/>
    <w:rsid w:val="00C64B7C"/>
    <w:rsid w:val="00C66F45"/>
    <w:rsid w:val="00C67C2E"/>
    <w:rsid w:val="00C73006"/>
    <w:rsid w:val="00C735EA"/>
    <w:rsid w:val="00C7361C"/>
    <w:rsid w:val="00C870BB"/>
    <w:rsid w:val="00C901F1"/>
    <w:rsid w:val="00C92923"/>
    <w:rsid w:val="00C93A99"/>
    <w:rsid w:val="00C95899"/>
    <w:rsid w:val="00CA3770"/>
    <w:rsid w:val="00CA3FF9"/>
    <w:rsid w:val="00CA67C2"/>
    <w:rsid w:val="00CB55D0"/>
    <w:rsid w:val="00CC33DB"/>
    <w:rsid w:val="00CC382B"/>
    <w:rsid w:val="00CC5107"/>
    <w:rsid w:val="00CC7BF4"/>
    <w:rsid w:val="00CE1D31"/>
    <w:rsid w:val="00CE2758"/>
    <w:rsid w:val="00CE64F1"/>
    <w:rsid w:val="00CF1414"/>
    <w:rsid w:val="00CF357F"/>
    <w:rsid w:val="00CF51FA"/>
    <w:rsid w:val="00D02900"/>
    <w:rsid w:val="00D03662"/>
    <w:rsid w:val="00D03F09"/>
    <w:rsid w:val="00D12556"/>
    <w:rsid w:val="00D25318"/>
    <w:rsid w:val="00D4482E"/>
    <w:rsid w:val="00D47A05"/>
    <w:rsid w:val="00D54A38"/>
    <w:rsid w:val="00D56895"/>
    <w:rsid w:val="00D74B80"/>
    <w:rsid w:val="00D8050B"/>
    <w:rsid w:val="00D95290"/>
    <w:rsid w:val="00DA00BD"/>
    <w:rsid w:val="00DA4CAD"/>
    <w:rsid w:val="00DB4DD6"/>
    <w:rsid w:val="00DC6491"/>
    <w:rsid w:val="00DE4B93"/>
    <w:rsid w:val="00DF1978"/>
    <w:rsid w:val="00DF5E1F"/>
    <w:rsid w:val="00DF6A74"/>
    <w:rsid w:val="00E02F0A"/>
    <w:rsid w:val="00E23831"/>
    <w:rsid w:val="00E32D20"/>
    <w:rsid w:val="00E3524C"/>
    <w:rsid w:val="00E4204E"/>
    <w:rsid w:val="00E554EB"/>
    <w:rsid w:val="00E55945"/>
    <w:rsid w:val="00E57A45"/>
    <w:rsid w:val="00E61FD6"/>
    <w:rsid w:val="00E62D5B"/>
    <w:rsid w:val="00E72B47"/>
    <w:rsid w:val="00E733E8"/>
    <w:rsid w:val="00E745B2"/>
    <w:rsid w:val="00E770F0"/>
    <w:rsid w:val="00E90E2F"/>
    <w:rsid w:val="00E91F9C"/>
    <w:rsid w:val="00E93CF1"/>
    <w:rsid w:val="00E96D16"/>
    <w:rsid w:val="00E9788F"/>
    <w:rsid w:val="00EA399A"/>
    <w:rsid w:val="00EA4E6E"/>
    <w:rsid w:val="00EA6DCD"/>
    <w:rsid w:val="00EC656A"/>
    <w:rsid w:val="00ED12F5"/>
    <w:rsid w:val="00ED328C"/>
    <w:rsid w:val="00EE771E"/>
    <w:rsid w:val="00EF08BA"/>
    <w:rsid w:val="00EF3919"/>
    <w:rsid w:val="00F06950"/>
    <w:rsid w:val="00F06C67"/>
    <w:rsid w:val="00F22A82"/>
    <w:rsid w:val="00F31021"/>
    <w:rsid w:val="00F366C5"/>
    <w:rsid w:val="00F42608"/>
    <w:rsid w:val="00F51035"/>
    <w:rsid w:val="00F55AD8"/>
    <w:rsid w:val="00F55D57"/>
    <w:rsid w:val="00F64B50"/>
    <w:rsid w:val="00F71510"/>
    <w:rsid w:val="00F75F88"/>
    <w:rsid w:val="00F8770A"/>
    <w:rsid w:val="00F93206"/>
    <w:rsid w:val="00F93668"/>
    <w:rsid w:val="00F952B0"/>
    <w:rsid w:val="00FA24CA"/>
    <w:rsid w:val="00FA36C6"/>
    <w:rsid w:val="00FB10CF"/>
    <w:rsid w:val="00FB51A0"/>
    <w:rsid w:val="00FC6491"/>
    <w:rsid w:val="00FD1624"/>
    <w:rsid w:val="00FD7242"/>
    <w:rsid w:val="00FE0D40"/>
    <w:rsid w:val="00FE397E"/>
    <w:rsid w:val="00FF6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46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Company>Whirlpool Corporation</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 Oates</dc:creator>
  <cp:lastModifiedBy>Daniel R Oates</cp:lastModifiedBy>
  <cp:revision>2</cp:revision>
  <dcterms:created xsi:type="dcterms:W3CDTF">2017-06-01T14:59:00Z</dcterms:created>
  <dcterms:modified xsi:type="dcterms:W3CDTF">2017-06-01T15:13:00Z</dcterms:modified>
</cp:coreProperties>
</file>